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25BF1" w14:textId="77777777" w:rsidR="00F9012C" w:rsidRDefault="00F9012C" w:rsidP="00F9012C">
      <w:pPr>
        <w:spacing w:after="0" w:line="276" w:lineRule="auto"/>
        <w:jc w:val="right"/>
        <w:rPr>
          <w:rFonts w:ascii="Times New Roman" w:eastAsia="Times New Roman" w:hAnsi="Times New Roman" w:cs="Times New Roman"/>
          <w:spacing w:val="4"/>
          <w:kern w:val="0"/>
          <w:lang w:eastAsia="pl-PL"/>
          <w14:ligatures w14:val="none"/>
        </w:rPr>
      </w:pPr>
    </w:p>
    <w:p w14:paraId="4B797FD8" w14:textId="52648367" w:rsidR="00F9012C" w:rsidRPr="00F9012C" w:rsidRDefault="00F9012C" w:rsidP="00F9012C">
      <w:pPr>
        <w:spacing w:after="0" w:line="276" w:lineRule="auto"/>
        <w:jc w:val="right"/>
        <w:rPr>
          <w:rFonts w:ascii="Times New Roman" w:eastAsia="Times New Roman" w:hAnsi="Times New Roman" w:cs="Times New Roman"/>
          <w:spacing w:val="4"/>
          <w:kern w:val="0"/>
          <w:lang w:eastAsia="pl-PL"/>
          <w14:ligatures w14:val="none"/>
        </w:rPr>
      </w:pPr>
      <w:r w:rsidRPr="00F9012C">
        <w:rPr>
          <w:rFonts w:ascii="Times New Roman" w:eastAsia="Times New Roman" w:hAnsi="Times New Roman" w:cs="Times New Roman"/>
          <w:spacing w:val="4"/>
          <w:kern w:val="0"/>
          <w:lang w:eastAsia="pl-PL"/>
          <w14:ligatures w14:val="none"/>
        </w:rPr>
        <w:t>……………………….., dnia ………………….</w:t>
      </w:r>
    </w:p>
    <w:p w14:paraId="26BF239D" w14:textId="77777777" w:rsidR="00F9012C" w:rsidRDefault="00F9012C" w:rsidP="00F9012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</w:pPr>
    </w:p>
    <w:p w14:paraId="2AF906E9" w14:textId="77777777" w:rsidR="00F9012C" w:rsidRDefault="00F9012C" w:rsidP="00F9012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</w:pPr>
    </w:p>
    <w:p w14:paraId="21A82630" w14:textId="77777777" w:rsidR="00F9012C" w:rsidRDefault="00F9012C" w:rsidP="00F9012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</w:pPr>
    </w:p>
    <w:p w14:paraId="0F2A656D" w14:textId="77777777" w:rsidR="00F9012C" w:rsidRPr="00F9012C" w:rsidRDefault="00F9012C" w:rsidP="00F9012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  <w:sectPr w:rsidR="00F9012C" w:rsidRPr="00F9012C" w:rsidSect="00F9012C">
          <w:headerReference w:type="default" r:id="rId6"/>
          <w:pgSz w:w="11900" w:h="16840"/>
          <w:pgMar w:top="225" w:right="1418" w:bottom="565" w:left="1418" w:header="426" w:footer="709" w:gutter="0"/>
          <w:cols w:space="708"/>
          <w:docGrid w:linePitch="360"/>
        </w:sectPr>
      </w:pPr>
    </w:p>
    <w:p w14:paraId="03BBB02E" w14:textId="46A6846C" w:rsidR="00F9012C" w:rsidRPr="00F9012C" w:rsidRDefault="00F9012C" w:rsidP="00F9012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</w:pPr>
    </w:p>
    <w:p w14:paraId="55926824" w14:textId="77777777" w:rsidR="00F9012C" w:rsidRPr="00F9012C" w:rsidRDefault="00F9012C" w:rsidP="00F9012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</w:pPr>
      <w:r w:rsidRPr="00F9012C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  <w:t>Zamawiający:</w:t>
      </w:r>
    </w:p>
    <w:p w14:paraId="6CB20784" w14:textId="77777777" w:rsidR="00F9012C" w:rsidRPr="00F9012C" w:rsidRDefault="00F9012C" w:rsidP="00F9012C">
      <w:pPr>
        <w:widowControl w:val="0"/>
        <w:spacing w:after="0" w:line="276" w:lineRule="auto"/>
        <w:jc w:val="both"/>
        <w:outlineLvl w:val="3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F9012C">
        <w:rPr>
          <w:rFonts w:ascii="Times New Roman" w:eastAsia="Calibri" w:hAnsi="Times New Roman" w:cs="Times New Roman"/>
          <w:b/>
          <w:kern w:val="0"/>
          <w14:ligatures w14:val="none"/>
        </w:rPr>
        <w:t>Gmina Janów Podlaski</w:t>
      </w:r>
    </w:p>
    <w:p w14:paraId="04D73603" w14:textId="77777777" w:rsidR="00F9012C" w:rsidRPr="00F9012C" w:rsidRDefault="00F9012C" w:rsidP="00F9012C">
      <w:pPr>
        <w:widowControl w:val="0"/>
        <w:spacing w:after="0" w:line="276" w:lineRule="auto"/>
        <w:jc w:val="both"/>
        <w:outlineLvl w:val="3"/>
        <w:rPr>
          <w:rFonts w:ascii="Times New Roman" w:eastAsia="Calibri" w:hAnsi="Times New Roman" w:cs="Times New Roman"/>
          <w:kern w:val="0"/>
          <w14:ligatures w14:val="none"/>
        </w:rPr>
      </w:pPr>
      <w:r w:rsidRPr="00F9012C">
        <w:rPr>
          <w:rFonts w:ascii="Times New Roman" w:eastAsia="Calibri" w:hAnsi="Times New Roman" w:cs="Times New Roman"/>
          <w:b/>
          <w:kern w:val="0"/>
          <w14:ligatures w14:val="none"/>
        </w:rPr>
        <w:t>ul. Bialska 6A</w:t>
      </w:r>
    </w:p>
    <w:p w14:paraId="4F3FC9A9" w14:textId="77777777" w:rsidR="00F9012C" w:rsidRPr="00F9012C" w:rsidRDefault="00F9012C" w:rsidP="00F9012C">
      <w:pPr>
        <w:widowControl w:val="0"/>
        <w:spacing w:after="0" w:line="276" w:lineRule="auto"/>
        <w:jc w:val="both"/>
        <w:outlineLvl w:val="3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 w:rsidRPr="00F9012C">
        <w:rPr>
          <w:rFonts w:ascii="Times New Roman" w:eastAsia="Calibri" w:hAnsi="Times New Roman" w:cs="Times New Roman"/>
          <w:b/>
          <w:bCs/>
          <w:kern w:val="0"/>
          <w14:ligatures w14:val="none"/>
        </w:rPr>
        <w:t>21-505 Janów Podlaski</w:t>
      </w:r>
    </w:p>
    <w:p w14:paraId="5D28378D" w14:textId="77777777" w:rsidR="00F9012C" w:rsidRPr="00F9012C" w:rsidRDefault="00F9012C" w:rsidP="00F9012C">
      <w:pPr>
        <w:widowControl w:val="0"/>
        <w:spacing w:after="0" w:line="276" w:lineRule="auto"/>
        <w:jc w:val="both"/>
        <w:outlineLvl w:val="3"/>
        <w:rPr>
          <w:rFonts w:ascii="Times New Roman" w:eastAsia="Calibri" w:hAnsi="Times New Roman" w:cs="Times New Roman"/>
          <w:bCs/>
          <w:kern w:val="0"/>
          <w:u w:val="single"/>
          <w14:ligatures w14:val="none"/>
        </w:rPr>
      </w:pPr>
    </w:p>
    <w:p w14:paraId="6AE81049" w14:textId="77777777" w:rsidR="00F9012C" w:rsidRPr="00F9012C" w:rsidRDefault="00F9012C" w:rsidP="00F9012C">
      <w:pPr>
        <w:widowControl w:val="0"/>
        <w:spacing w:after="0" w:line="276" w:lineRule="auto"/>
        <w:jc w:val="both"/>
        <w:outlineLvl w:val="3"/>
        <w:rPr>
          <w:rFonts w:ascii="Times New Roman" w:eastAsia="Calibri" w:hAnsi="Times New Roman" w:cs="Times New Roman"/>
          <w:bCs/>
          <w:kern w:val="0"/>
          <w:u w:val="single"/>
          <w14:ligatures w14:val="none"/>
        </w:rPr>
      </w:pPr>
    </w:p>
    <w:p w14:paraId="7E3D3776" w14:textId="77777777" w:rsidR="00F9012C" w:rsidRDefault="00F9012C" w:rsidP="00F9012C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5DBA50C3" w14:textId="77777777" w:rsidR="00F9012C" w:rsidRDefault="00F9012C" w:rsidP="00F9012C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367730E2" w14:textId="44601DB8" w:rsidR="00F9012C" w:rsidRPr="00F9012C" w:rsidRDefault="00F9012C" w:rsidP="00F9012C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F9012C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Wykonawca:</w:t>
      </w:r>
    </w:p>
    <w:p w14:paraId="159B14E9" w14:textId="77777777" w:rsidR="00F9012C" w:rsidRPr="00F9012C" w:rsidRDefault="00F9012C" w:rsidP="00F9012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9012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</w:t>
      </w:r>
    </w:p>
    <w:p w14:paraId="797DFB11" w14:textId="77777777" w:rsidR="00F9012C" w:rsidRPr="00F9012C" w:rsidRDefault="00F9012C" w:rsidP="00F9012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9012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</w:t>
      </w:r>
      <w:r w:rsidRPr="00F9012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…………………………………………</w:t>
      </w:r>
    </w:p>
    <w:p w14:paraId="7115C5DE" w14:textId="77777777" w:rsidR="00F9012C" w:rsidRPr="00F9012C" w:rsidRDefault="00F9012C" w:rsidP="00F9012C">
      <w:pPr>
        <w:suppressAutoHyphens/>
        <w:autoSpaceDN w:val="0"/>
        <w:spacing w:after="0" w:line="240" w:lineRule="auto"/>
        <w:ind w:left="190" w:hanging="10"/>
        <w:textAlignment w:val="baseline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  <w:r w:rsidRPr="00F9012C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>(pełna nazwa/firma, adres)</w:t>
      </w:r>
    </w:p>
    <w:p w14:paraId="733F2E7A" w14:textId="77777777" w:rsidR="00F9012C" w:rsidRDefault="00F9012C" w:rsidP="00F9012C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</w:p>
    <w:p w14:paraId="0D5A90E2" w14:textId="77777777" w:rsidR="00F9012C" w:rsidRDefault="00F9012C" w:rsidP="00F9012C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</w:p>
    <w:p w14:paraId="2B8BED1F" w14:textId="77777777" w:rsidR="00F9012C" w:rsidRDefault="00F9012C" w:rsidP="00F9012C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</w:p>
    <w:p w14:paraId="5A38D955" w14:textId="77777777" w:rsidR="00F9012C" w:rsidRDefault="00F9012C" w:rsidP="00F9012C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</w:p>
    <w:p w14:paraId="7849C416" w14:textId="77777777" w:rsidR="00F9012C" w:rsidRDefault="00F9012C" w:rsidP="00F9012C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</w:p>
    <w:p w14:paraId="6B54B7E1" w14:textId="77777777" w:rsidR="00F9012C" w:rsidRPr="00F9012C" w:rsidRDefault="00F9012C" w:rsidP="00F9012C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sectPr w:rsidR="00F9012C" w:rsidRPr="00F9012C" w:rsidSect="00F9012C">
          <w:type w:val="continuous"/>
          <w:pgSz w:w="11900" w:h="16840"/>
          <w:pgMar w:top="709" w:right="1418" w:bottom="565" w:left="1418" w:header="426" w:footer="709" w:gutter="0"/>
          <w:cols w:num="2" w:space="708"/>
          <w:docGrid w:linePitch="360"/>
        </w:sectPr>
      </w:pPr>
    </w:p>
    <w:p w14:paraId="2C1F11AD" w14:textId="2958E557" w:rsidR="00F9012C" w:rsidRPr="00F9012C" w:rsidRDefault="00F9012C" w:rsidP="00F9012C">
      <w:pPr>
        <w:suppressAutoHyphens/>
        <w:autoSpaceDN w:val="0"/>
        <w:spacing w:after="0" w:line="276" w:lineRule="auto"/>
        <w:ind w:left="190" w:hanging="1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F9012C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Wykaz</w:t>
      </w:r>
      <w:r w:rsidR="009606DF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usług</w:t>
      </w:r>
      <w:r w:rsidRPr="00F9012C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wykonanych w okresie ostatnich </w:t>
      </w:r>
      <w:r w:rsidR="00E93AFA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4</w:t>
      </w:r>
      <w:r w:rsidRPr="00F9012C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lat przed upływem terminu </w:t>
      </w:r>
      <w:r w:rsidRPr="00F9012C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br/>
        <w:t>składania ofert</w:t>
      </w:r>
    </w:p>
    <w:p w14:paraId="3EF5D2B8" w14:textId="77777777" w:rsidR="00F9012C" w:rsidRPr="00F9012C" w:rsidRDefault="00F9012C" w:rsidP="00F9012C">
      <w:pPr>
        <w:suppressAutoHyphens/>
        <w:autoSpaceDN w:val="0"/>
        <w:spacing w:after="0" w:line="276" w:lineRule="auto"/>
        <w:ind w:left="190" w:hanging="1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</w:p>
    <w:p w14:paraId="77A1B182" w14:textId="100243FC" w:rsidR="00F9012C" w:rsidRPr="00F9012C" w:rsidRDefault="00F9012C" w:rsidP="00F9012C">
      <w:pPr>
        <w:spacing w:after="0" w:line="240" w:lineRule="auto"/>
        <w:ind w:left="180" w:firstLine="708"/>
        <w:jc w:val="both"/>
        <w:rPr>
          <w:rFonts w:ascii="Times New Roman" w:eastAsia="Calibri" w:hAnsi="Times New Roman" w:cs="Times New Roman"/>
          <w:b/>
          <w:bCs/>
        </w:rPr>
      </w:pPr>
      <w:r w:rsidRPr="00F9012C">
        <w:rPr>
          <w:rFonts w:ascii="Times New Roman" w:eastAsia="Calibri" w:hAnsi="Times New Roman" w:cs="Times New Roman"/>
          <w:kern w:val="0"/>
          <w14:ligatures w14:val="none"/>
        </w:rPr>
        <w:t>Przystępując do zaproszenia do składania ofert  na</w:t>
      </w:r>
      <w:r w:rsidRPr="00F9012C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F9012C">
        <w:rPr>
          <w:rFonts w:ascii="Times New Roman" w:eastAsia="Calibri" w:hAnsi="Times New Roman" w:cs="Times New Roman"/>
          <w:snapToGrid w:val="0"/>
          <w:kern w:val="0"/>
          <w14:ligatures w14:val="none"/>
        </w:rPr>
        <w:t>realizację zadania pn.:</w:t>
      </w:r>
      <w:r w:rsidRPr="00F9012C">
        <w:rPr>
          <w:rFonts w:ascii="Times New Roman" w:eastAsia="Calibri" w:hAnsi="Times New Roman" w:cs="Times New Roman"/>
          <w:b/>
          <w:snapToGrid w:val="0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>„Opracowanie Gminnej Ewidencji Zabytków Gminy Janów Podlaski”</w:t>
      </w:r>
      <w:r w:rsidRPr="00F9012C">
        <w:rPr>
          <w:rFonts w:ascii="Times New Roman" w:eastAsia="Calibri" w:hAnsi="Times New Roman" w:cs="Times New Roman"/>
          <w:b/>
          <w:snapToGrid w:val="0"/>
          <w:kern w:val="0"/>
          <w14:ligatures w14:val="none"/>
        </w:rPr>
        <w:t xml:space="preserve">, </w:t>
      </w:r>
      <w:r w:rsidRPr="00F9012C">
        <w:rPr>
          <w:rFonts w:ascii="Times New Roman" w:eastAsia="Calibri" w:hAnsi="Times New Roman" w:cs="Times New Roman"/>
          <w:snapToGrid w:val="0"/>
          <w:kern w:val="0"/>
          <w14:ligatures w14:val="none"/>
        </w:rPr>
        <w:t xml:space="preserve">przedkładam </w:t>
      </w:r>
      <w:r w:rsidRPr="00F9012C">
        <w:rPr>
          <w:rFonts w:ascii="Times New Roman" w:eastAsia="Calibri" w:hAnsi="Times New Roman" w:cs="Times New Roman"/>
          <w:kern w:val="0"/>
          <w14:ligatures w14:val="none"/>
        </w:rPr>
        <w:t xml:space="preserve">zadanie wraz z podaniem wartości, daty i miejsca wykonania oraz wskazaniem podmiotu na rzecz którego </w:t>
      </w:r>
      <w:r w:rsidR="009606DF">
        <w:rPr>
          <w:rFonts w:ascii="Times New Roman" w:eastAsia="Calibri" w:hAnsi="Times New Roman" w:cs="Times New Roman"/>
          <w:kern w:val="0"/>
          <w14:ligatures w14:val="none"/>
        </w:rPr>
        <w:t>usługi</w:t>
      </w:r>
      <w:r w:rsidRPr="00F9012C">
        <w:rPr>
          <w:rFonts w:ascii="Times New Roman" w:eastAsia="Calibri" w:hAnsi="Times New Roman" w:cs="Times New Roman"/>
          <w:kern w:val="0"/>
          <w14:ligatures w14:val="none"/>
        </w:rPr>
        <w:t xml:space="preserve"> zostały wykonane.</w:t>
      </w:r>
    </w:p>
    <w:p w14:paraId="1123D22C" w14:textId="77777777" w:rsidR="00F9012C" w:rsidRPr="00F9012C" w:rsidRDefault="00F9012C" w:rsidP="00F9012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W w:w="97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9"/>
        <w:gridCol w:w="1518"/>
        <w:gridCol w:w="1762"/>
        <w:gridCol w:w="4166"/>
      </w:tblGrid>
      <w:tr w:rsidR="00F9012C" w:rsidRPr="00F9012C" w14:paraId="03037AB2" w14:textId="77777777" w:rsidTr="00F9012C">
        <w:trPr>
          <w:trHeight w:val="474"/>
        </w:trPr>
        <w:tc>
          <w:tcPr>
            <w:tcW w:w="567" w:type="dxa"/>
            <w:shd w:val="clear" w:color="auto" w:fill="auto"/>
            <w:vAlign w:val="center"/>
          </w:tcPr>
          <w:p w14:paraId="2642A4E6" w14:textId="77777777" w:rsidR="00F9012C" w:rsidRPr="00F9012C" w:rsidRDefault="00F9012C" w:rsidP="00F90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F9012C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Lp.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9E8E0AC" w14:textId="77777777" w:rsidR="00F9012C" w:rsidRPr="00F9012C" w:rsidRDefault="00F9012C" w:rsidP="00F901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kern w:val="0"/>
                <w14:ligatures w14:val="none"/>
              </w:rPr>
            </w:pPr>
          </w:p>
          <w:p w14:paraId="76001C0B" w14:textId="0A2835F0" w:rsidR="00F9012C" w:rsidRPr="00F9012C" w:rsidRDefault="00F9012C" w:rsidP="00F901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kern w:val="0"/>
                <w14:ligatures w14:val="none"/>
              </w:rPr>
            </w:pPr>
            <w:r w:rsidRPr="00F9012C">
              <w:rPr>
                <w:rFonts w:ascii="Times New Roman" w:eastAsia="TimesNewRomanPSMT" w:hAnsi="Times New Roman" w:cs="Times New Roman"/>
                <w:b/>
                <w:kern w:val="0"/>
                <w14:ligatures w14:val="none"/>
              </w:rPr>
              <w:t xml:space="preserve">Wartość </w:t>
            </w:r>
            <w:r>
              <w:rPr>
                <w:rFonts w:ascii="Times New Roman" w:eastAsia="TimesNewRomanPSMT" w:hAnsi="Times New Roman" w:cs="Times New Roman"/>
                <w:b/>
                <w:kern w:val="0"/>
                <w14:ligatures w14:val="none"/>
              </w:rPr>
              <w:t>zadania</w:t>
            </w:r>
            <w:r w:rsidRPr="00F9012C">
              <w:rPr>
                <w:rFonts w:ascii="Times New Roman" w:eastAsia="TimesNewRomanPSMT" w:hAnsi="Times New Roman" w:cs="Times New Roman"/>
                <w:b/>
                <w:kern w:val="0"/>
                <w14:ligatures w14:val="none"/>
              </w:rPr>
              <w:t xml:space="preserve"> </w:t>
            </w:r>
            <w:r w:rsidRPr="00F9012C">
              <w:rPr>
                <w:rFonts w:ascii="Times New Roman" w:eastAsia="TimesNewRomanPSMT" w:hAnsi="Times New Roman" w:cs="Times New Roman"/>
                <w:b/>
                <w:kern w:val="0"/>
                <w14:ligatures w14:val="none"/>
              </w:rPr>
              <w:br/>
            </w:r>
            <w:r w:rsidRPr="00F9012C">
              <w:rPr>
                <w:rFonts w:ascii="Times New Roman" w:eastAsia="TimesNewRomanPSMT" w:hAnsi="Times New Roman" w:cs="Times New Roman"/>
                <w:kern w:val="0"/>
                <w14:ligatures w14:val="none"/>
              </w:rPr>
              <w:t>[w zł brutto]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0D20C" w14:textId="6E926B8F" w:rsidR="00F9012C" w:rsidRPr="00F9012C" w:rsidRDefault="00F9012C" w:rsidP="00F901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kern w:val="0"/>
                <w14:ligatures w14:val="none"/>
              </w:rPr>
            </w:pPr>
            <w:r w:rsidRPr="00F9012C">
              <w:rPr>
                <w:rFonts w:ascii="Times New Roman" w:eastAsia="TimesNewRomanPSMT" w:hAnsi="Times New Roman" w:cs="Times New Roman"/>
                <w:b/>
                <w:kern w:val="0"/>
                <w14:ligatures w14:val="none"/>
              </w:rPr>
              <w:t>Dat</w:t>
            </w:r>
            <w:r w:rsidR="00E93AFA">
              <w:rPr>
                <w:rFonts w:ascii="Times New Roman" w:eastAsia="TimesNewRomanPSMT" w:hAnsi="Times New Roman" w:cs="Times New Roman"/>
                <w:b/>
                <w:kern w:val="0"/>
                <w14:ligatures w14:val="none"/>
              </w:rPr>
              <w:t xml:space="preserve">a </w:t>
            </w:r>
            <w:r w:rsidRPr="00F9012C">
              <w:rPr>
                <w:rFonts w:ascii="Times New Roman" w:eastAsia="TimesNewRomanPSMT" w:hAnsi="Times New Roman" w:cs="Times New Roman"/>
                <w:b/>
                <w:kern w:val="0"/>
                <w14:ligatures w14:val="none"/>
              </w:rPr>
              <w:t>wykonania</w:t>
            </w:r>
          </w:p>
          <w:p w14:paraId="3AC70089" w14:textId="4004EC3C" w:rsidR="00F9012C" w:rsidRPr="00F9012C" w:rsidRDefault="00F9012C" w:rsidP="00F90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NewRomanPSMT" w:hAnsi="Times New Roman" w:cs="Times New Roman"/>
                <w:kern w:val="0"/>
                <w14:ligatures w14:val="none"/>
              </w:rPr>
              <w:t>zadania</w:t>
            </w:r>
          </w:p>
        </w:tc>
        <w:tc>
          <w:tcPr>
            <w:tcW w:w="1762" w:type="dxa"/>
          </w:tcPr>
          <w:p w14:paraId="0C769816" w14:textId="77777777" w:rsidR="00F9012C" w:rsidRDefault="00F9012C" w:rsidP="00F901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51A994FB" w14:textId="5CCDDC30" w:rsidR="00F9012C" w:rsidRPr="00F9012C" w:rsidRDefault="00F9012C" w:rsidP="00F90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Liczba opracowanych kart GEZ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7F6C4A14" w14:textId="2168EF1B" w:rsidR="00F9012C" w:rsidRPr="00F9012C" w:rsidRDefault="00F9012C" w:rsidP="00F90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F9012C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Zamawiający</w:t>
            </w:r>
          </w:p>
          <w:p w14:paraId="7862D7F3" w14:textId="6BB50B27" w:rsidR="00F9012C" w:rsidRPr="00F9012C" w:rsidRDefault="00F9012C" w:rsidP="00F90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F9012C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(nazwa podmiotu, </w:t>
            </w:r>
            <w:r w:rsidRPr="00F9012C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 xml:space="preserve">na rzecz którego </w:t>
            </w:r>
            <w:r w:rsidR="009606DF">
              <w:rPr>
                <w:rFonts w:ascii="Times New Roman" w:eastAsia="Calibri" w:hAnsi="Times New Roman" w:cs="Times New Roman"/>
                <w:kern w:val="0"/>
                <w14:ligatures w14:val="none"/>
              </w:rPr>
              <w:t>usługi</w:t>
            </w:r>
            <w:r w:rsidRPr="00F9012C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te zostały wykonane)</w:t>
            </w:r>
          </w:p>
        </w:tc>
      </w:tr>
      <w:tr w:rsidR="00F9012C" w:rsidRPr="00F9012C" w14:paraId="56C8A338" w14:textId="77777777" w:rsidTr="00F9012C">
        <w:trPr>
          <w:trHeight w:val="818"/>
        </w:trPr>
        <w:tc>
          <w:tcPr>
            <w:tcW w:w="567" w:type="dxa"/>
          </w:tcPr>
          <w:p w14:paraId="3786A40E" w14:textId="77777777" w:rsidR="00F9012C" w:rsidRPr="00F9012C" w:rsidRDefault="00F9012C" w:rsidP="00F9012C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43507911" w14:textId="77777777" w:rsidR="00F9012C" w:rsidRPr="00F9012C" w:rsidRDefault="00F9012C" w:rsidP="00F9012C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709" w:type="dxa"/>
          </w:tcPr>
          <w:p w14:paraId="420E687B" w14:textId="77777777" w:rsidR="00F9012C" w:rsidRPr="00F9012C" w:rsidRDefault="00F9012C" w:rsidP="00F9012C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518" w:type="dxa"/>
          </w:tcPr>
          <w:p w14:paraId="3DCB0D27" w14:textId="77777777" w:rsidR="00F9012C" w:rsidRPr="00F9012C" w:rsidRDefault="00F9012C" w:rsidP="00F9012C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762" w:type="dxa"/>
          </w:tcPr>
          <w:p w14:paraId="38563141" w14:textId="77777777" w:rsidR="00F9012C" w:rsidRPr="00F9012C" w:rsidRDefault="00F9012C" w:rsidP="00F9012C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4166" w:type="dxa"/>
          </w:tcPr>
          <w:p w14:paraId="31C467A3" w14:textId="71C54788" w:rsidR="00F9012C" w:rsidRPr="00F9012C" w:rsidRDefault="00F9012C" w:rsidP="00F9012C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F9012C" w:rsidRPr="00F9012C" w14:paraId="09DE00D1" w14:textId="77777777" w:rsidTr="00F9012C">
        <w:trPr>
          <w:trHeight w:val="818"/>
        </w:trPr>
        <w:tc>
          <w:tcPr>
            <w:tcW w:w="567" w:type="dxa"/>
          </w:tcPr>
          <w:p w14:paraId="6A2A6E5D" w14:textId="77777777" w:rsidR="00F9012C" w:rsidRPr="00F9012C" w:rsidRDefault="00F9012C" w:rsidP="00F9012C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709" w:type="dxa"/>
          </w:tcPr>
          <w:p w14:paraId="2FB79DBA" w14:textId="77777777" w:rsidR="00F9012C" w:rsidRPr="00F9012C" w:rsidRDefault="00F9012C" w:rsidP="00F9012C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518" w:type="dxa"/>
          </w:tcPr>
          <w:p w14:paraId="322ABB38" w14:textId="77777777" w:rsidR="00F9012C" w:rsidRPr="00F9012C" w:rsidRDefault="00F9012C" w:rsidP="00F9012C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762" w:type="dxa"/>
          </w:tcPr>
          <w:p w14:paraId="39E14473" w14:textId="77777777" w:rsidR="00F9012C" w:rsidRPr="00F9012C" w:rsidRDefault="00F9012C" w:rsidP="00F9012C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4166" w:type="dxa"/>
          </w:tcPr>
          <w:p w14:paraId="2C5D143C" w14:textId="5DAC6666" w:rsidR="00F9012C" w:rsidRPr="00F9012C" w:rsidRDefault="00F9012C" w:rsidP="00F9012C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26C48200" w14:textId="5E3ADC28" w:rsidR="00F9012C" w:rsidRPr="00F9012C" w:rsidRDefault="00F9012C" w:rsidP="00F9012C">
      <w:p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kern w:val="0"/>
          <w14:ligatures w14:val="none"/>
        </w:rPr>
      </w:pPr>
    </w:p>
    <w:p w14:paraId="5BBBF531" w14:textId="77777777" w:rsidR="00F9012C" w:rsidRPr="00F9012C" w:rsidRDefault="00F9012C" w:rsidP="00F9012C">
      <w:p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4BA45AC" w14:textId="77777777" w:rsidR="00F9012C" w:rsidRDefault="00F9012C" w:rsidP="00F9012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3D58E6B8" w14:textId="77777777" w:rsidR="00F9012C" w:rsidRDefault="00F9012C" w:rsidP="00F9012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60141643" w14:textId="77777777" w:rsidR="00F9012C" w:rsidRPr="00F9012C" w:rsidRDefault="00F9012C" w:rsidP="00F9012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090FAE68" w14:textId="77777777" w:rsidR="00F9012C" w:rsidRPr="00F9012C" w:rsidRDefault="00F9012C" w:rsidP="00F9012C">
      <w:pPr>
        <w:spacing w:after="0" w:line="240" w:lineRule="auto"/>
        <w:ind w:left="4954" w:firstLine="2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F9012C">
        <w:rPr>
          <w:rFonts w:ascii="Times New Roman" w:eastAsia="Calibri" w:hAnsi="Times New Roman" w:cs="Times New Roman"/>
          <w:i/>
          <w:kern w:val="0"/>
          <w14:ligatures w14:val="none"/>
        </w:rPr>
        <w:t xml:space="preserve">.......................................................................... </w:t>
      </w:r>
      <w:r w:rsidRPr="00F9012C">
        <w:rPr>
          <w:rFonts w:ascii="Times New Roman" w:eastAsia="Calibri" w:hAnsi="Times New Roman" w:cs="Times New Roman"/>
          <w:i/>
          <w:kern w:val="0"/>
          <w14:ligatures w14:val="none"/>
        </w:rPr>
        <w:br/>
      </w:r>
      <w:r w:rsidRPr="00F9012C">
        <w:rPr>
          <w:rFonts w:ascii="Times New Roman" w:eastAsia="Calibri" w:hAnsi="Times New Roman" w:cs="Times New Roman"/>
          <w:sz w:val="18"/>
          <w:szCs w:val="18"/>
        </w:rPr>
        <w:t>data i podpis wykonawcy (pieczątka)</w:t>
      </w:r>
    </w:p>
    <w:p w14:paraId="39A273DE" w14:textId="77777777" w:rsidR="00F9012C" w:rsidRPr="00F9012C" w:rsidRDefault="00F9012C" w:rsidP="00F9012C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843EC4F" w14:textId="77777777" w:rsidR="00F9012C" w:rsidRPr="00F9012C" w:rsidRDefault="00F9012C" w:rsidP="00F9012C">
      <w:pPr>
        <w:rPr>
          <w:rFonts w:ascii="Times New Roman" w:eastAsia="Calibri" w:hAnsi="Times New Roman" w:cs="Times New Roman"/>
        </w:rPr>
      </w:pPr>
    </w:p>
    <w:p w14:paraId="20FC8788" w14:textId="77777777" w:rsidR="007D15A2" w:rsidRDefault="007D15A2"/>
    <w:sectPr w:rsidR="007D15A2" w:rsidSect="00F9012C">
      <w:type w:val="continuous"/>
      <w:pgSz w:w="11900" w:h="16840"/>
      <w:pgMar w:top="225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75943" w14:textId="77777777" w:rsidR="00FE52A9" w:rsidRDefault="00FE52A9" w:rsidP="00FE52A9">
      <w:pPr>
        <w:spacing w:after="0" w:line="240" w:lineRule="auto"/>
      </w:pPr>
      <w:r>
        <w:separator/>
      </w:r>
    </w:p>
  </w:endnote>
  <w:endnote w:type="continuationSeparator" w:id="0">
    <w:p w14:paraId="686C3ADC" w14:textId="77777777" w:rsidR="00FE52A9" w:rsidRDefault="00FE52A9" w:rsidP="00FE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6E298" w14:textId="77777777" w:rsidR="00FE52A9" w:rsidRDefault="00FE52A9" w:rsidP="00FE52A9">
      <w:pPr>
        <w:spacing w:after="0" w:line="240" w:lineRule="auto"/>
      </w:pPr>
      <w:r>
        <w:separator/>
      </w:r>
    </w:p>
  </w:footnote>
  <w:footnote w:type="continuationSeparator" w:id="0">
    <w:p w14:paraId="44FA4DBE" w14:textId="77777777" w:rsidR="00FE52A9" w:rsidRDefault="00FE52A9" w:rsidP="00FE5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FE768" w14:textId="04326660" w:rsidR="00FE52A9" w:rsidRPr="00FE52A9" w:rsidRDefault="00FE52A9" w:rsidP="00FE52A9">
    <w:pPr>
      <w:rPr>
        <w:rFonts w:ascii="Calibri" w:eastAsia="Calibri" w:hAnsi="Calibri" w:cs="Times New Roman"/>
        <w:color w:val="FF0000"/>
      </w:rPr>
    </w:pPr>
    <w:r w:rsidRPr="00FE52A9">
      <w:rPr>
        <w:rFonts w:ascii="Calibri" w:eastAsia="Calibri" w:hAnsi="Calibri" w:cs="Times New Roman"/>
      </w:rPr>
      <w:t xml:space="preserve">Załącznik nr </w:t>
    </w:r>
    <w:r w:rsidR="00AA0765">
      <w:rPr>
        <w:rFonts w:ascii="Calibri" w:eastAsia="Calibri" w:hAnsi="Calibri" w:cs="Times New Roman"/>
      </w:rPr>
      <w:t>2</w:t>
    </w:r>
    <w:r w:rsidRPr="00FE52A9">
      <w:rPr>
        <w:rFonts w:ascii="Calibri" w:eastAsia="Calibri" w:hAnsi="Calibri" w:cs="Times New Roman"/>
      </w:rPr>
      <w:t xml:space="preserve"> do Zapytania ofertowego z dnia </w:t>
    </w:r>
    <w:r>
      <w:rPr>
        <w:rFonts w:ascii="Calibri" w:eastAsia="Calibri" w:hAnsi="Calibri" w:cs="Times New Roman"/>
      </w:rPr>
      <w:t>2</w:t>
    </w:r>
    <w:r w:rsidR="00B146F4">
      <w:rPr>
        <w:rFonts w:ascii="Calibri" w:eastAsia="Calibri" w:hAnsi="Calibri" w:cs="Times New Roman"/>
      </w:rPr>
      <w:t>1</w:t>
    </w:r>
    <w:r w:rsidRPr="00FE52A9">
      <w:rPr>
        <w:rFonts w:ascii="Calibri" w:eastAsia="Calibri" w:hAnsi="Calibri" w:cs="Times New Roman"/>
      </w:rPr>
      <w:t xml:space="preserve"> lutego 2025 r., znak: BUA.271.</w:t>
    </w:r>
    <w:r>
      <w:rPr>
        <w:rFonts w:ascii="Calibri" w:eastAsia="Calibri" w:hAnsi="Calibri" w:cs="Times New Roman"/>
      </w:rPr>
      <w:t>1</w:t>
    </w:r>
    <w:r w:rsidR="00B146F4">
      <w:rPr>
        <w:rFonts w:ascii="Calibri" w:eastAsia="Calibri" w:hAnsi="Calibri" w:cs="Times New Roman"/>
      </w:rPr>
      <w:t>1</w:t>
    </w:r>
    <w:r w:rsidRPr="00FE52A9">
      <w:rPr>
        <w:rFonts w:ascii="Calibri" w:eastAsia="Calibri" w:hAnsi="Calibri" w:cs="Times New Roman"/>
      </w:rPr>
      <w:t>.2025</w:t>
    </w:r>
  </w:p>
  <w:p w14:paraId="293CB3F1" w14:textId="1EDD50F5" w:rsidR="00FE52A9" w:rsidRDefault="00FE52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2C"/>
    <w:rsid w:val="001B268F"/>
    <w:rsid w:val="003B65B8"/>
    <w:rsid w:val="00603A1E"/>
    <w:rsid w:val="007D15A2"/>
    <w:rsid w:val="008A1260"/>
    <w:rsid w:val="009606DF"/>
    <w:rsid w:val="00AA0765"/>
    <w:rsid w:val="00AF2A42"/>
    <w:rsid w:val="00B146F4"/>
    <w:rsid w:val="00D24961"/>
    <w:rsid w:val="00E93AFA"/>
    <w:rsid w:val="00F221FD"/>
    <w:rsid w:val="00F9012C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67E4"/>
  <w15:chartTrackingRefBased/>
  <w15:docId w15:val="{239D8370-D348-48B5-AB64-53492913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0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0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01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0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01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01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01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01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01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0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0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01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01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01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01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01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01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01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01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0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0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0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0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01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01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01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0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01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012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E5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2A9"/>
  </w:style>
  <w:style w:type="paragraph" w:styleId="Stopka">
    <w:name w:val="footer"/>
    <w:basedOn w:val="Normalny"/>
    <w:link w:val="StopkaZnak"/>
    <w:uiPriority w:val="99"/>
    <w:unhideWhenUsed/>
    <w:rsid w:val="00FE5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744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Orzechowska</dc:creator>
  <cp:keywords/>
  <dc:description/>
  <cp:lastModifiedBy>Ewa Orzechowska</cp:lastModifiedBy>
  <cp:revision>6</cp:revision>
  <dcterms:created xsi:type="dcterms:W3CDTF">2025-02-13T12:49:00Z</dcterms:created>
  <dcterms:modified xsi:type="dcterms:W3CDTF">2025-02-21T11:13:00Z</dcterms:modified>
</cp:coreProperties>
</file>