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D2997" w14:textId="52E61254" w:rsidR="00F71E6F" w:rsidRPr="00D31FF3" w:rsidRDefault="00F71E6F" w:rsidP="00F71E6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D31FF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Załącznik nr </w:t>
      </w:r>
      <w:r w:rsidR="00BB6D6F" w:rsidRPr="00D31FF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2</w:t>
      </w:r>
      <w:r w:rsidRPr="00D31FF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</w:p>
    <w:p w14:paraId="3A9159C7" w14:textId="64576E59" w:rsidR="00F71E6F" w:rsidRPr="00D31FF3" w:rsidRDefault="00F71E6F" w:rsidP="00F71E6F">
      <w:pPr>
        <w:widowControl w:val="0"/>
        <w:pBdr>
          <w:bottom w:val="single" w:sz="4" w:space="3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D31FF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Wykaz robót budowlanych</w:t>
      </w:r>
    </w:p>
    <w:p w14:paraId="752DEB8D" w14:textId="2C5043DA" w:rsidR="00F71E6F" w:rsidRPr="00D31FF3" w:rsidRDefault="00F71E6F" w:rsidP="00E11AE1">
      <w:pPr>
        <w:tabs>
          <w:tab w:val="left" w:pos="6075"/>
        </w:tabs>
        <w:spacing w:after="0" w:line="276" w:lineRule="auto"/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</w:pPr>
      <w:r w:rsidRPr="00D31FF3"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  <w:t xml:space="preserve">  </w:t>
      </w:r>
      <w:r w:rsidR="00E11AE1" w:rsidRPr="00D31FF3"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  <w:tab/>
      </w:r>
    </w:p>
    <w:p w14:paraId="7DB26C44" w14:textId="5DF21D05" w:rsidR="00F71E6F" w:rsidRPr="00D31FF3" w:rsidRDefault="00E11AE1" w:rsidP="00E11AE1">
      <w:pPr>
        <w:tabs>
          <w:tab w:val="left" w:pos="6075"/>
        </w:tabs>
        <w:spacing w:after="0" w:line="276" w:lineRule="auto"/>
        <w:jc w:val="right"/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  <w:sectPr w:rsidR="00F71E6F" w:rsidRPr="00D31FF3" w:rsidSect="00F71E6F">
          <w:headerReference w:type="default" r:id="rId7"/>
          <w:pgSz w:w="11900" w:h="16840"/>
          <w:pgMar w:top="225" w:right="1418" w:bottom="565" w:left="1418" w:header="426" w:footer="709" w:gutter="0"/>
          <w:cols w:space="708"/>
          <w:docGrid w:linePitch="360"/>
        </w:sectPr>
      </w:pPr>
      <w:r w:rsidRPr="00D31FF3"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  <w:tab/>
      </w:r>
    </w:p>
    <w:p w14:paraId="40F06A35" w14:textId="77777777" w:rsidR="00F71E6F" w:rsidRPr="00D31FF3" w:rsidRDefault="00F71E6F" w:rsidP="00F71E6F">
      <w:pPr>
        <w:spacing w:after="0" w:line="276" w:lineRule="auto"/>
        <w:jc w:val="right"/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</w:pPr>
      <w:r w:rsidRPr="00D31FF3"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  <w:t>……………………….., dnia ………………….</w:t>
      </w:r>
    </w:p>
    <w:p w14:paraId="622756AF" w14:textId="77777777" w:rsidR="00F71E6F" w:rsidRPr="00D31FF3" w:rsidRDefault="00F71E6F" w:rsidP="00F71E6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  <w:sectPr w:rsidR="00F71E6F" w:rsidRPr="00D31FF3" w:rsidSect="00F71E6F">
          <w:type w:val="continuous"/>
          <w:pgSz w:w="11900" w:h="16840"/>
          <w:pgMar w:top="225" w:right="1418" w:bottom="565" w:left="1418" w:header="426" w:footer="709" w:gutter="0"/>
          <w:cols w:space="708"/>
          <w:docGrid w:linePitch="360"/>
        </w:sectPr>
      </w:pPr>
    </w:p>
    <w:p w14:paraId="1A3552D7" w14:textId="77777777" w:rsidR="00F71E6F" w:rsidRPr="00D31FF3" w:rsidRDefault="00F71E6F" w:rsidP="00F71E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</w:pPr>
    </w:p>
    <w:p w14:paraId="0AB7BEBA" w14:textId="77777777" w:rsidR="00F71E6F" w:rsidRPr="00D31FF3" w:rsidRDefault="00F71E6F" w:rsidP="00F71E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</w:pPr>
      <w:r w:rsidRPr="00D31FF3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  <w:t>Zamawiający:</w:t>
      </w:r>
    </w:p>
    <w:p w14:paraId="51DA9686" w14:textId="0B5878A5" w:rsidR="00F71E6F" w:rsidRPr="00D31FF3" w:rsidRDefault="00F71E6F" w:rsidP="00F71E6F">
      <w:pPr>
        <w:widowControl w:val="0"/>
        <w:spacing w:after="0" w:line="276" w:lineRule="auto"/>
        <w:jc w:val="both"/>
        <w:outlineLvl w:val="3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31FF3">
        <w:rPr>
          <w:rFonts w:ascii="Times New Roman" w:eastAsia="Calibri" w:hAnsi="Times New Roman" w:cs="Times New Roman"/>
          <w:b/>
          <w:kern w:val="0"/>
          <w14:ligatures w14:val="none"/>
        </w:rPr>
        <w:t>Gmina Janów Podlaski</w:t>
      </w:r>
    </w:p>
    <w:p w14:paraId="49A38C81" w14:textId="634F74DE" w:rsidR="00F71E6F" w:rsidRPr="00D31FF3" w:rsidRDefault="00F71E6F" w:rsidP="00F71E6F">
      <w:pPr>
        <w:widowControl w:val="0"/>
        <w:spacing w:after="0" w:line="276" w:lineRule="auto"/>
        <w:jc w:val="both"/>
        <w:outlineLvl w:val="3"/>
        <w:rPr>
          <w:rFonts w:ascii="Times New Roman" w:eastAsia="Calibri" w:hAnsi="Times New Roman" w:cs="Times New Roman"/>
          <w:kern w:val="0"/>
          <w14:ligatures w14:val="none"/>
        </w:rPr>
      </w:pPr>
      <w:r w:rsidRPr="00D31FF3">
        <w:rPr>
          <w:rFonts w:ascii="Times New Roman" w:eastAsia="Calibri" w:hAnsi="Times New Roman" w:cs="Times New Roman"/>
          <w:b/>
          <w:kern w:val="0"/>
          <w14:ligatures w14:val="none"/>
        </w:rPr>
        <w:t>ul. Bialska 6A</w:t>
      </w:r>
    </w:p>
    <w:p w14:paraId="49CD683F" w14:textId="77777777" w:rsidR="00F71E6F" w:rsidRPr="00D31FF3" w:rsidRDefault="00F71E6F" w:rsidP="00F71E6F">
      <w:pPr>
        <w:widowControl w:val="0"/>
        <w:spacing w:after="0" w:line="276" w:lineRule="auto"/>
        <w:jc w:val="both"/>
        <w:outlineLvl w:val="3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D31FF3">
        <w:rPr>
          <w:rFonts w:ascii="Times New Roman" w:eastAsia="Calibri" w:hAnsi="Times New Roman" w:cs="Times New Roman"/>
          <w:b/>
          <w:bCs/>
          <w:kern w:val="0"/>
          <w14:ligatures w14:val="none"/>
        </w:rPr>
        <w:t>21-505 Janów Podlaski</w:t>
      </w:r>
    </w:p>
    <w:p w14:paraId="6825235C" w14:textId="77777777" w:rsidR="00F71E6F" w:rsidRPr="00D31FF3" w:rsidRDefault="00F71E6F" w:rsidP="00F71E6F">
      <w:pPr>
        <w:widowControl w:val="0"/>
        <w:spacing w:after="0" w:line="276" w:lineRule="auto"/>
        <w:jc w:val="both"/>
        <w:outlineLvl w:val="3"/>
        <w:rPr>
          <w:rFonts w:ascii="Times New Roman" w:eastAsia="Calibri" w:hAnsi="Times New Roman" w:cs="Times New Roman"/>
          <w:bCs/>
          <w:kern w:val="0"/>
          <w:u w:val="single"/>
          <w14:ligatures w14:val="none"/>
        </w:rPr>
      </w:pPr>
    </w:p>
    <w:p w14:paraId="73CA5E87" w14:textId="77777777" w:rsidR="00F71E6F" w:rsidRPr="00D31FF3" w:rsidRDefault="00F71E6F" w:rsidP="00F71E6F">
      <w:pPr>
        <w:widowControl w:val="0"/>
        <w:spacing w:after="0" w:line="276" w:lineRule="auto"/>
        <w:jc w:val="both"/>
        <w:outlineLvl w:val="3"/>
        <w:rPr>
          <w:rFonts w:ascii="Times New Roman" w:eastAsia="Calibri" w:hAnsi="Times New Roman" w:cs="Times New Roman"/>
          <w:bCs/>
          <w:kern w:val="0"/>
          <w:u w:val="single"/>
          <w14:ligatures w14:val="none"/>
        </w:rPr>
      </w:pPr>
    </w:p>
    <w:p w14:paraId="359966A4" w14:textId="77777777" w:rsidR="00F71E6F" w:rsidRPr="00D31FF3" w:rsidRDefault="00F71E6F" w:rsidP="00F71E6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59037652" w14:textId="77777777" w:rsidR="00F71E6F" w:rsidRPr="00D31FF3" w:rsidRDefault="00F71E6F" w:rsidP="00F71E6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D31FF3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Wykonawca:</w:t>
      </w:r>
    </w:p>
    <w:p w14:paraId="74DF1256" w14:textId="77777777" w:rsidR="00F71E6F" w:rsidRPr="00D31FF3" w:rsidRDefault="00F71E6F" w:rsidP="00F71E6F">
      <w:pPr>
        <w:suppressAutoHyphens/>
        <w:autoSpaceDN w:val="0"/>
        <w:spacing w:after="0" w:line="240" w:lineRule="auto"/>
        <w:ind w:left="190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CCF5252" w14:textId="77777777" w:rsidR="00F71E6F" w:rsidRPr="00D31FF3" w:rsidRDefault="00F71E6F" w:rsidP="00F71E6F">
      <w:pPr>
        <w:suppressAutoHyphens/>
        <w:autoSpaceDN w:val="0"/>
        <w:spacing w:after="0" w:line="240" w:lineRule="auto"/>
        <w:ind w:left="190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31FF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</w:t>
      </w:r>
    </w:p>
    <w:p w14:paraId="2895EEFB" w14:textId="2D417CD5" w:rsidR="00F71E6F" w:rsidRPr="00D31FF3" w:rsidRDefault="00F71E6F" w:rsidP="00F71E6F">
      <w:pPr>
        <w:suppressAutoHyphens/>
        <w:autoSpaceDN w:val="0"/>
        <w:spacing w:after="0" w:line="240" w:lineRule="auto"/>
        <w:ind w:left="190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31FF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</w:t>
      </w:r>
      <w:r w:rsidR="00D31FF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…………………………………………</w:t>
      </w:r>
    </w:p>
    <w:p w14:paraId="1AFDC8D6" w14:textId="77777777" w:rsidR="00F71E6F" w:rsidRPr="00D31FF3" w:rsidRDefault="00F71E6F" w:rsidP="00F71E6F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  <w:r w:rsidRPr="00D31FF3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>(pełna nazwa/firma, adres)</w:t>
      </w:r>
    </w:p>
    <w:p w14:paraId="0649E360" w14:textId="3AA9828A" w:rsidR="00F71E6F" w:rsidRPr="00D31FF3" w:rsidRDefault="00F71E6F" w:rsidP="00E11AE1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sectPr w:rsidR="00F71E6F" w:rsidRPr="00D31FF3" w:rsidSect="00F71E6F">
          <w:type w:val="continuous"/>
          <w:pgSz w:w="11900" w:h="16840"/>
          <w:pgMar w:top="709" w:right="1418" w:bottom="565" w:left="1418" w:header="426" w:footer="709" w:gutter="0"/>
          <w:cols w:num="2" w:space="708"/>
          <w:docGrid w:linePitch="360"/>
        </w:sectPr>
      </w:pPr>
    </w:p>
    <w:p w14:paraId="5BA48FBF" w14:textId="50064896" w:rsidR="00F71E6F" w:rsidRPr="00D31FF3" w:rsidRDefault="00F71E6F" w:rsidP="00F71E6F">
      <w:pPr>
        <w:suppressAutoHyphens/>
        <w:autoSpaceDN w:val="0"/>
        <w:spacing w:after="0" w:line="276" w:lineRule="auto"/>
        <w:ind w:left="190" w:hanging="1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D31FF3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Wykaz zamówień wykonanych w okresie ostatnich 3 lat przed upływem terminu </w:t>
      </w:r>
      <w:r w:rsidR="00D31FF3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br/>
      </w:r>
      <w:r w:rsidRPr="00D31FF3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składania ofert</w:t>
      </w:r>
    </w:p>
    <w:p w14:paraId="532B833A" w14:textId="77777777" w:rsidR="00F71E6F" w:rsidRPr="00D31FF3" w:rsidRDefault="00F71E6F" w:rsidP="00F71E6F">
      <w:pPr>
        <w:suppressAutoHyphens/>
        <w:autoSpaceDN w:val="0"/>
        <w:spacing w:after="0" w:line="276" w:lineRule="auto"/>
        <w:ind w:left="190" w:hanging="1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4756370A" w14:textId="441DC53D" w:rsidR="00F71E6F" w:rsidRPr="00D31FF3" w:rsidRDefault="00F71E6F" w:rsidP="00F71E6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31FF3">
        <w:rPr>
          <w:rFonts w:ascii="Times New Roman" w:eastAsia="Calibri" w:hAnsi="Times New Roman" w:cs="Times New Roman"/>
          <w:kern w:val="0"/>
          <w14:ligatures w14:val="none"/>
        </w:rPr>
        <w:t>Przystępując do zaproszenia do składania ofert  na</w:t>
      </w:r>
      <w:r w:rsidRPr="00D31FF3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D31FF3">
        <w:rPr>
          <w:rFonts w:ascii="Times New Roman" w:eastAsia="Calibri" w:hAnsi="Times New Roman" w:cs="Times New Roman"/>
          <w:snapToGrid w:val="0"/>
          <w:kern w:val="0"/>
          <w14:ligatures w14:val="none"/>
        </w:rPr>
        <w:t>realizację zadania inwestycyjnego pn.:</w:t>
      </w:r>
      <w:r w:rsidRPr="00D31FF3">
        <w:rPr>
          <w:rFonts w:ascii="Times New Roman" w:eastAsia="Calibri" w:hAnsi="Times New Roman" w:cs="Times New Roman"/>
          <w:b/>
          <w:snapToGrid w:val="0"/>
          <w:kern w:val="0"/>
          <w14:ligatures w14:val="none"/>
        </w:rPr>
        <w:t xml:space="preserve"> </w:t>
      </w:r>
      <w:r w:rsidRPr="00D31FF3">
        <w:rPr>
          <w:rFonts w:ascii="Times New Roman" w:hAnsi="Times New Roman" w:cs="Times New Roman"/>
          <w:b/>
          <w:bCs/>
        </w:rPr>
        <w:t xml:space="preserve">„Remont dwóch obiektów mostowych w ciągu dróg gminnych Nr 100070L w miejscowości </w:t>
      </w:r>
      <w:r w:rsidRPr="00D31FF3">
        <w:rPr>
          <w:rFonts w:ascii="Times New Roman" w:hAnsi="Times New Roman" w:cs="Times New Roman"/>
          <w:b/>
          <w:bCs/>
        </w:rPr>
        <w:br/>
        <w:t xml:space="preserve">Nowy Pawłów, km 1+073 oraz Nr 100078L w miejscowości Klonownica Mała, km 0+622, </w:t>
      </w:r>
      <w:r w:rsidR="00F8339A" w:rsidRPr="00D31FF3">
        <w:rPr>
          <w:rFonts w:ascii="Times New Roman" w:hAnsi="Times New Roman" w:cs="Times New Roman"/>
          <w:b/>
          <w:bCs/>
        </w:rPr>
        <w:br/>
      </w:r>
      <w:r w:rsidRPr="00D31FF3">
        <w:rPr>
          <w:rFonts w:ascii="Times New Roman" w:hAnsi="Times New Roman" w:cs="Times New Roman"/>
          <w:b/>
          <w:bCs/>
        </w:rPr>
        <w:t>gm. Janów Podlaski.”</w:t>
      </w:r>
      <w:r w:rsidRPr="00D31FF3">
        <w:rPr>
          <w:rFonts w:ascii="Times New Roman" w:eastAsia="Calibri" w:hAnsi="Times New Roman" w:cs="Times New Roman"/>
          <w:b/>
          <w:snapToGrid w:val="0"/>
          <w:kern w:val="0"/>
          <w14:ligatures w14:val="none"/>
        </w:rPr>
        <w:t xml:space="preserve">, </w:t>
      </w:r>
      <w:r w:rsidRPr="00D31FF3">
        <w:rPr>
          <w:rFonts w:ascii="Times New Roman" w:eastAsia="Calibri" w:hAnsi="Times New Roman" w:cs="Times New Roman"/>
          <w:snapToGrid w:val="0"/>
          <w:kern w:val="0"/>
          <w14:ligatures w14:val="none"/>
        </w:rPr>
        <w:t xml:space="preserve">przedkładam </w:t>
      </w:r>
      <w:r w:rsidRPr="00D31FF3">
        <w:rPr>
          <w:rFonts w:ascii="Times New Roman" w:eastAsia="Calibri" w:hAnsi="Times New Roman" w:cs="Times New Roman"/>
          <w:kern w:val="0"/>
          <w14:ligatures w14:val="none"/>
        </w:rPr>
        <w:t xml:space="preserve">zadanie wraz z podaniem wartości, daty i miejsca wykonania oraz </w:t>
      </w:r>
      <w:r w:rsidR="00F8339A" w:rsidRPr="00D31FF3">
        <w:rPr>
          <w:rFonts w:ascii="Times New Roman" w:eastAsia="Calibri" w:hAnsi="Times New Roman" w:cs="Times New Roman"/>
          <w:kern w:val="0"/>
          <w14:ligatures w14:val="none"/>
        </w:rPr>
        <w:t xml:space="preserve">wskazaniem </w:t>
      </w:r>
      <w:r w:rsidRPr="00D31FF3">
        <w:rPr>
          <w:rFonts w:ascii="Times New Roman" w:eastAsia="Calibri" w:hAnsi="Times New Roman" w:cs="Times New Roman"/>
          <w:kern w:val="0"/>
          <w14:ligatures w14:val="none"/>
        </w:rPr>
        <w:t>podmiot</w:t>
      </w:r>
      <w:r w:rsidR="00F8339A" w:rsidRPr="00D31FF3">
        <w:rPr>
          <w:rFonts w:ascii="Times New Roman" w:eastAsia="Calibri" w:hAnsi="Times New Roman" w:cs="Times New Roman"/>
          <w:kern w:val="0"/>
          <w14:ligatures w14:val="none"/>
        </w:rPr>
        <w:t>u</w:t>
      </w:r>
      <w:r w:rsidRPr="00D31FF3">
        <w:rPr>
          <w:rFonts w:ascii="Times New Roman" w:eastAsia="Calibri" w:hAnsi="Times New Roman" w:cs="Times New Roman"/>
          <w:kern w:val="0"/>
          <w14:ligatures w14:val="none"/>
        </w:rPr>
        <w:t xml:space="preserve"> na rzecz któr</w:t>
      </w:r>
      <w:r w:rsidR="00F8339A" w:rsidRPr="00D31FF3">
        <w:rPr>
          <w:rFonts w:ascii="Times New Roman" w:eastAsia="Calibri" w:hAnsi="Times New Roman" w:cs="Times New Roman"/>
          <w:kern w:val="0"/>
          <w14:ligatures w14:val="none"/>
        </w:rPr>
        <w:t>ego</w:t>
      </w:r>
      <w:r w:rsidRPr="00D31FF3">
        <w:rPr>
          <w:rFonts w:ascii="Times New Roman" w:eastAsia="Calibri" w:hAnsi="Times New Roman" w:cs="Times New Roman"/>
          <w:kern w:val="0"/>
          <w14:ligatures w14:val="none"/>
        </w:rPr>
        <w:t xml:space="preserve"> roboty zostały wykonane</w:t>
      </w:r>
      <w:r w:rsidR="00F8339A" w:rsidRPr="00D31FF3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2601EB03" w14:textId="77777777" w:rsidR="00F8339A" w:rsidRPr="00D31FF3" w:rsidRDefault="00F8339A" w:rsidP="00F71E6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</w:p>
    <w:tbl>
      <w:tblPr>
        <w:tblW w:w="8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775"/>
        <w:gridCol w:w="1238"/>
        <w:gridCol w:w="1696"/>
        <w:gridCol w:w="2661"/>
      </w:tblGrid>
      <w:tr w:rsidR="00F71E6F" w:rsidRPr="00D31FF3" w14:paraId="1D9C3DEB" w14:textId="77777777" w:rsidTr="00F8339A">
        <w:trPr>
          <w:trHeight w:val="495"/>
        </w:trPr>
        <w:tc>
          <w:tcPr>
            <w:tcW w:w="526" w:type="dxa"/>
            <w:shd w:val="clear" w:color="auto" w:fill="auto"/>
            <w:vAlign w:val="center"/>
          </w:tcPr>
          <w:p w14:paraId="518A54D9" w14:textId="77777777" w:rsidR="00F71E6F" w:rsidRPr="00D31FF3" w:rsidRDefault="00F71E6F" w:rsidP="00F7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D31FF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Lp.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2E5D6FB" w14:textId="77777777" w:rsidR="00F71E6F" w:rsidRPr="00D31FF3" w:rsidRDefault="00F71E6F" w:rsidP="00F7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D31FF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Rodzaj </w:t>
            </w:r>
          </w:p>
          <w:p w14:paraId="06754656" w14:textId="77777777" w:rsidR="00F71E6F" w:rsidRPr="00D31FF3" w:rsidRDefault="00F71E6F" w:rsidP="00F7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31FF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zrealizowanych robót 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C17FAFA" w14:textId="77777777" w:rsidR="00F71E6F" w:rsidRPr="00D31FF3" w:rsidRDefault="00F71E6F" w:rsidP="00F71E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kern w:val="0"/>
                <w14:ligatures w14:val="none"/>
              </w:rPr>
            </w:pPr>
          </w:p>
          <w:p w14:paraId="1F042955" w14:textId="77777777" w:rsidR="00F71E6F" w:rsidRPr="00D31FF3" w:rsidRDefault="00F71E6F" w:rsidP="00F71E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kern w:val="0"/>
                <w14:ligatures w14:val="none"/>
              </w:rPr>
            </w:pPr>
            <w:r w:rsidRPr="00D31FF3">
              <w:rPr>
                <w:rFonts w:ascii="Times New Roman" w:eastAsia="TimesNewRomanPSMT" w:hAnsi="Times New Roman" w:cs="Times New Roman"/>
                <w:b/>
                <w:kern w:val="0"/>
                <w14:ligatures w14:val="none"/>
              </w:rPr>
              <w:t xml:space="preserve">Wartość robót </w:t>
            </w:r>
            <w:r w:rsidRPr="00D31FF3">
              <w:rPr>
                <w:rFonts w:ascii="Times New Roman" w:eastAsia="TimesNewRomanPSMT" w:hAnsi="Times New Roman" w:cs="Times New Roman"/>
                <w:b/>
                <w:kern w:val="0"/>
                <w14:ligatures w14:val="none"/>
              </w:rPr>
              <w:br/>
            </w:r>
            <w:r w:rsidRPr="00D31FF3">
              <w:rPr>
                <w:rFonts w:ascii="Times New Roman" w:eastAsia="TimesNewRomanPSMT" w:hAnsi="Times New Roman" w:cs="Times New Roman"/>
                <w:kern w:val="0"/>
                <w14:ligatures w14:val="none"/>
              </w:rPr>
              <w:t>[w zł brutto]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2538E" w14:textId="77777777" w:rsidR="00F71E6F" w:rsidRPr="00D31FF3" w:rsidRDefault="00F71E6F" w:rsidP="00F71E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kern w:val="0"/>
                <w14:ligatures w14:val="none"/>
              </w:rPr>
            </w:pPr>
            <w:r w:rsidRPr="00D31FF3">
              <w:rPr>
                <w:rFonts w:ascii="Times New Roman" w:eastAsia="TimesNewRomanPSMT" w:hAnsi="Times New Roman" w:cs="Times New Roman"/>
                <w:b/>
                <w:kern w:val="0"/>
                <w14:ligatures w14:val="none"/>
              </w:rPr>
              <w:t>Daty wykonania</w:t>
            </w:r>
          </w:p>
          <w:p w14:paraId="3D3C58D6" w14:textId="77777777" w:rsidR="00F71E6F" w:rsidRPr="00D31FF3" w:rsidRDefault="00F71E6F" w:rsidP="00F7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31FF3">
              <w:rPr>
                <w:rFonts w:ascii="Times New Roman" w:eastAsia="TimesNewRomanPSMT" w:hAnsi="Times New Roman" w:cs="Times New Roman"/>
                <w:kern w:val="0"/>
                <w14:ligatures w14:val="none"/>
              </w:rPr>
              <w:t>zamówienia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4F28D319" w14:textId="77777777" w:rsidR="00F71E6F" w:rsidRPr="00D31FF3" w:rsidRDefault="00F71E6F" w:rsidP="00F7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D31FF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Zamawiający</w:t>
            </w:r>
          </w:p>
          <w:p w14:paraId="6C373940" w14:textId="2AC0DEC3" w:rsidR="00F71E6F" w:rsidRPr="00D31FF3" w:rsidRDefault="00F71E6F" w:rsidP="00F7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D31FF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(nazwa podmiotu, </w:t>
            </w:r>
            <w:r w:rsidRPr="00D31FF3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 xml:space="preserve">na rzecz którego roboty </w:t>
            </w:r>
            <w:r w:rsidR="004A13FB" w:rsidRPr="00D31FF3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</w:r>
            <w:r w:rsidRPr="00D31FF3">
              <w:rPr>
                <w:rFonts w:ascii="Times New Roman" w:eastAsia="Calibri" w:hAnsi="Times New Roman" w:cs="Times New Roman"/>
                <w:kern w:val="0"/>
                <w14:ligatures w14:val="none"/>
              </w:rPr>
              <w:t>te zostały wykonane)</w:t>
            </w:r>
          </w:p>
        </w:tc>
      </w:tr>
      <w:tr w:rsidR="00F71E6F" w:rsidRPr="00D31FF3" w14:paraId="6A8DF3FE" w14:textId="77777777" w:rsidTr="00F8339A">
        <w:trPr>
          <w:trHeight w:val="853"/>
        </w:trPr>
        <w:tc>
          <w:tcPr>
            <w:tcW w:w="526" w:type="dxa"/>
          </w:tcPr>
          <w:p w14:paraId="0E0028FB" w14:textId="77777777" w:rsidR="00F71E6F" w:rsidRPr="00D31FF3" w:rsidRDefault="00F71E6F" w:rsidP="00F71E6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3730D909" w14:textId="77777777" w:rsidR="00F71E6F" w:rsidRPr="00D31FF3" w:rsidRDefault="00F71E6F" w:rsidP="00F71E6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781" w:type="dxa"/>
          </w:tcPr>
          <w:p w14:paraId="6802FC6B" w14:textId="77777777" w:rsidR="00F71E6F" w:rsidRPr="00D31FF3" w:rsidRDefault="00F71E6F" w:rsidP="00F71E6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39" w:type="dxa"/>
          </w:tcPr>
          <w:p w14:paraId="559A8004" w14:textId="77777777" w:rsidR="00F71E6F" w:rsidRPr="00D31FF3" w:rsidRDefault="00F71E6F" w:rsidP="00F71E6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698" w:type="dxa"/>
          </w:tcPr>
          <w:p w14:paraId="232E0FEB" w14:textId="77777777" w:rsidR="00F71E6F" w:rsidRPr="00D31FF3" w:rsidRDefault="00F71E6F" w:rsidP="00F71E6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667" w:type="dxa"/>
          </w:tcPr>
          <w:p w14:paraId="39256484" w14:textId="77777777" w:rsidR="00F71E6F" w:rsidRPr="00D31FF3" w:rsidRDefault="00F71E6F" w:rsidP="00F71E6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803B0F" w:rsidRPr="00D31FF3" w14:paraId="226D7168" w14:textId="77777777" w:rsidTr="00F8339A">
        <w:trPr>
          <w:trHeight w:val="853"/>
        </w:trPr>
        <w:tc>
          <w:tcPr>
            <w:tcW w:w="526" w:type="dxa"/>
          </w:tcPr>
          <w:p w14:paraId="10244FD3" w14:textId="77777777" w:rsidR="00803B0F" w:rsidRPr="00D31FF3" w:rsidRDefault="00803B0F" w:rsidP="00F71E6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781" w:type="dxa"/>
          </w:tcPr>
          <w:p w14:paraId="5C1712EA" w14:textId="77777777" w:rsidR="00803B0F" w:rsidRPr="00D31FF3" w:rsidRDefault="00803B0F" w:rsidP="00F71E6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39" w:type="dxa"/>
          </w:tcPr>
          <w:p w14:paraId="7C3D7CDC" w14:textId="77777777" w:rsidR="00803B0F" w:rsidRPr="00D31FF3" w:rsidRDefault="00803B0F" w:rsidP="00F71E6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698" w:type="dxa"/>
          </w:tcPr>
          <w:p w14:paraId="5DEC0CAA" w14:textId="77777777" w:rsidR="00803B0F" w:rsidRPr="00D31FF3" w:rsidRDefault="00803B0F" w:rsidP="00F71E6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667" w:type="dxa"/>
          </w:tcPr>
          <w:p w14:paraId="43AEC2A1" w14:textId="77777777" w:rsidR="00803B0F" w:rsidRPr="00D31FF3" w:rsidRDefault="00803B0F" w:rsidP="00F71E6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3DBDB563" w14:textId="77777777" w:rsidR="00F71E6F" w:rsidRPr="00D31FF3" w:rsidRDefault="00F71E6F" w:rsidP="00F71E6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1E4741A" w14:textId="545F1899" w:rsidR="00F71E6F" w:rsidRPr="00D31FF3" w:rsidRDefault="00F71E6F" w:rsidP="00F71E6F">
      <w:p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kern w:val="0"/>
          <w14:ligatures w14:val="none"/>
        </w:rPr>
      </w:pPr>
      <w:r w:rsidRPr="00D31FF3">
        <w:rPr>
          <w:rFonts w:ascii="Times New Roman" w:eastAsia="Calibri" w:hAnsi="Times New Roman" w:cs="Times New Roman"/>
          <w:kern w:val="0"/>
          <w14:ligatures w14:val="none"/>
        </w:rPr>
        <w:t xml:space="preserve">oraz załączam dowody określające, czy te zadania zostały wykonane należycie, </w:t>
      </w:r>
      <w:r w:rsidRPr="00D31FF3">
        <w:rPr>
          <w:rFonts w:ascii="Times New Roman" w:eastAsia="Calibri" w:hAnsi="Times New Roman" w:cs="Times New Roman"/>
          <w:kern w:val="0"/>
          <w14:ligatures w14:val="none"/>
        </w:rPr>
        <w:br/>
        <w:t xml:space="preserve">w szczególności informacje o tym czy roboty zostały wykonane zgodnie z przepisami prawa budowlanego i prawidłowo ukończone, przy czym dowodami, o których mowa są referencje bądź inne dokumenty wystawione przez podmiot, na rzecz którego roboty były wykonane, </w:t>
      </w:r>
      <w:r w:rsidR="00BB6D6F" w:rsidRPr="00D31FF3">
        <w:rPr>
          <w:rFonts w:ascii="Times New Roman" w:eastAsia="Calibri" w:hAnsi="Times New Roman" w:cs="Times New Roman"/>
          <w:kern w:val="0"/>
          <w14:ligatures w14:val="none"/>
        </w:rPr>
        <w:br/>
      </w:r>
      <w:r w:rsidRPr="00D31FF3">
        <w:rPr>
          <w:rFonts w:ascii="Times New Roman" w:eastAsia="Calibri" w:hAnsi="Times New Roman" w:cs="Times New Roman"/>
          <w:kern w:val="0"/>
          <w14:ligatures w14:val="none"/>
        </w:rPr>
        <w:t>a jeżeli z uzasadnionej przyczyny o obiektywnym charakterze wykonawca nie jest w stanie uzyskać tych dokumentów – inne dokumenty.</w:t>
      </w:r>
    </w:p>
    <w:p w14:paraId="2446DAD2" w14:textId="77777777" w:rsidR="00F71E6F" w:rsidRPr="00D31FF3" w:rsidRDefault="00F71E6F" w:rsidP="00F71E6F">
      <w:p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D4567CE" w14:textId="77777777" w:rsidR="00F71E6F" w:rsidRPr="00D31FF3" w:rsidRDefault="00F71E6F" w:rsidP="00F71E6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399C4D1D" w14:textId="48DA9AD2" w:rsidR="00F71E6F" w:rsidRPr="00D31FF3" w:rsidRDefault="00F71E6F" w:rsidP="00E11AE1">
      <w:pPr>
        <w:spacing w:after="0" w:line="240" w:lineRule="auto"/>
        <w:ind w:left="4954" w:firstLine="2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D31FF3">
        <w:rPr>
          <w:rFonts w:ascii="Times New Roman" w:eastAsia="Calibri" w:hAnsi="Times New Roman" w:cs="Times New Roman"/>
          <w:i/>
          <w:kern w:val="0"/>
          <w14:ligatures w14:val="none"/>
        </w:rPr>
        <w:t>..........................................................................</w:t>
      </w:r>
      <w:r w:rsidR="00D31FF3" w:rsidRPr="00D31FF3">
        <w:rPr>
          <w:rFonts w:ascii="Times New Roman" w:eastAsia="Calibri" w:hAnsi="Times New Roman" w:cs="Times New Roman"/>
          <w:i/>
          <w:kern w:val="0"/>
          <w14:ligatures w14:val="none"/>
        </w:rPr>
        <w:t xml:space="preserve"> </w:t>
      </w:r>
      <w:r w:rsidRPr="00D31FF3">
        <w:rPr>
          <w:rFonts w:ascii="Times New Roman" w:eastAsia="Calibri" w:hAnsi="Times New Roman" w:cs="Times New Roman"/>
          <w:i/>
          <w:kern w:val="0"/>
          <w14:ligatures w14:val="none"/>
        </w:rPr>
        <w:br/>
      </w:r>
      <w:r w:rsidR="00E11AE1" w:rsidRPr="00D31FF3">
        <w:rPr>
          <w:rFonts w:ascii="Times New Roman" w:hAnsi="Times New Roman" w:cs="Times New Roman"/>
          <w:sz w:val="18"/>
          <w:szCs w:val="18"/>
        </w:rPr>
        <w:t>data i podpis wykonawcy (pieczątka)</w:t>
      </w:r>
    </w:p>
    <w:p w14:paraId="3C472BAD" w14:textId="77777777" w:rsidR="00F71E6F" w:rsidRPr="00D31FF3" w:rsidRDefault="00F71E6F" w:rsidP="00F71E6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8AA06A7" w14:textId="77777777" w:rsidR="0010636E" w:rsidRPr="00D31FF3" w:rsidRDefault="0010636E">
      <w:pPr>
        <w:rPr>
          <w:rFonts w:ascii="Times New Roman" w:hAnsi="Times New Roman" w:cs="Times New Roman"/>
        </w:rPr>
      </w:pPr>
    </w:p>
    <w:sectPr w:rsidR="0010636E" w:rsidRPr="00D31FF3" w:rsidSect="00F71E6F">
      <w:type w:val="continuous"/>
      <w:pgSz w:w="11900" w:h="16840"/>
      <w:pgMar w:top="225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F310F" w14:textId="77777777" w:rsidR="00371C16" w:rsidRDefault="00371C16">
      <w:pPr>
        <w:spacing w:after="0" w:line="240" w:lineRule="auto"/>
      </w:pPr>
      <w:r>
        <w:separator/>
      </w:r>
    </w:p>
  </w:endnote>
  <w:endnote w:type="continuationSeparator" w:id="0">
    <w:p w14:paraId="50C895A6" w14:textId="77777777" w:rsidR="00371C16" w:rsidRDefault="0037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9AE0F" w14:textId="77777777" w:rsidR="00371C16" w:rsidRDefault="00371C16">
      <w:pPr>
        <w:spacing w:after="0" w:line="240" w:lineRule="auto"/>
      </w:pPr>
      <w:r>
        <w:separator/>
      </w:r>
    </w:p>
  </w:footnote>
  <w:footnote w:type="continuationSeparator" w:id="0">
    <w:p w14:paraId="0A28730A" w14:textId="77777777" w:rsidR="00371C16" w:rsidRDefault="0037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35308" w14:textId="77777777" w:rsidR="0063257D" w:rsidRPr="00CB4DA9" w:rsidRDefault="0063257D" w:rsidP="00AF0EDA">
    <w:pPr>
      <w:pStyle w:val="Nagwek"/>
      <w:rPr>
        <w:noProof/>
        <w:sz w:val="22"/>
        <w:szCs w:val="20"/>
      </w:rPr>
    </w:pPr>
  </w:p>
  <w:p w14:paraId="2A7522D0" w14:textId="77777777" w:rsidR="0063257D" w:rsidRDefault="006325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87EF7"/>
    <w:multiLevelType w:val="hybridMultilevel"/>
    <w:tmpl w:val="7910E2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590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6F"/>
    <w:rsid w:val="0010636E"/>
    <w:rsid w:val="00185DC5"/>
    <w:rsid w:val="00287AC5"/>
    <w:rsid w:val="00363B9F"/>
    <w:rsid w:val="00371C16"/>
    <w:rsid w:val="004A13FB"/>
    <w:rsid w:val="0063257D"/>
    <w:rsid w:val="00803B0F"/>
    <w:rsid w:val="00A6611D"/>
    <w:rsid w:val="00AE583F"/>
    <w:rsid w:val="00BB6D6F"/>
    <w:rsid w:val="00BC5DC3"/>
    <w:rsid w:val="00D31FF3"/>
    <w:rsid w:val="00E11AE1"/>
    <w:rsid w:val="00E46BB6"/>
    <w:rsid w:val="00EB249E"/>
    <w:rsid w:val="00F71E6F"/>
    <w:rsid w:val="00F8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5161"/>
  <w15:chartTrackingRefBased/>
  <w15:docId w15:val="{2B566B74-63D8-4A86-827D-5E2D0B43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71E6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71E6F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F71E6F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qFormat/>
    <w:rsid w:val="00F71E6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Orzechowska</dc:creator>
  <cp:keywords/>
  <dc:description/>
  <cp:lastModifiedBy>Ewa Orzechowska</cp:lastModifiedBy>
  <cp:revision>5</cp:revision>
  <dcterms:created xsi:type="dcterms:W3CDTF">2024-07-25T11:56:00Z</dcterms:created>
  <dcterms:modified xsi:type="dcterms:W3CDTF">2024-08-02T09:16:00Z</dcterms:modified>
</cp:coreProperties>
</file>