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BD" w:rsidRPr="00BF2B43" w:rsidRDefault="00383914" w:rsidP="00383914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lang w:eastAsia="en-US"/>
        </w:rPr>
      </w:pPr>
      <w:r w:rsidRPr="00383914">
        <w:rPr>
          <w:rFonts w:eastAsia="TimesNewRomanPSMT" w:cs="Times New Roman"/>
          <w:b/>
          <w:lang w:eastAsia="en-US"/>
        </w:rPr>
        <w:drawing>
          <wp:inline distT="0" distB="0" distL="0" distR="0">
            <wp:extent cx="5760720" cy="1021152"/>
            <wp:effectExtent l="19050" t="0" r="0" b="0"/>
            <wp:docPr id="1" name="Obraz 1" descr="oznaczenia_efrr_kolor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rr_kolor_01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9BD" w:rsidRPr="00BF2B43">
        <w:rPr>
          <w:rFonts w:eastAsia="TimesNewRomanPSMT" w:cs="Times New Roman"/>
          <w:b/>
          <w:lang w:eastAsia="en-US"/>
        </w:rPr>
        <w:t>Załącznik nr 7 do SIWZ</w:t>
      </w:r>
    </w:p>
    <w:p w:rsidR="004A29BD" w:rsidRDefault="004A29BD" w:rsidP="004A29BD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BF2B43" w:rsidRPr="00BF2B43" w:rsidRDefault="00BF2B43" w:rsidP="004A29BD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4A29BD" w:rsidRPr="00BF2B43" w:rsidTr="006106E3">
        <w:tc>
          <w:tcPr>
            <w:tcW w:w="9210" w:type="dxa"/>
            <w:gridSpan w:val="2"/>
          </w:tcPr>
          <w:p w:rsidR="004A29BD" w:rsidRPr="00BF2B43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2"/>
                <w:szCs w:val="22"/>
                <w:lang w:eastAsia="en-US"/>
              </w:rPr>
            </w:pPr>
            <w:r w:rsidRPr="00BF2B43">
              <w:rPr>
                <w:rFonts w:eastAsia="TimesNewRomanPSMT" w:cs="Times New Roman"/>
                <w:i/>
                <w:iCs/>
                <w:sz w:val="22"/>
                <w:szCs w:val="22"/>
                <w:lang w:eastAsia="en-US"/>
              </w:rPr>
              <w:t>......................................................................</w:t>
            </w:r>
          </w:p>
          <w:p w:rsidR="004A29BD" w:rsidRPr="00BF2B43" w:rsidRDefault="004A29BD" w:rsidP="006106E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F2B43">
              <w:rPr>
                <w:rFonts w:eastAsia="TimesNewRomanPSMT" w:cs="Times New Roman"/>
                <w:i/>
                <w:iCs/>
                <w:sz w:val="22"/>
                <w:szCs w:val="22"/>
                <w:lang w:eastAsia="en-US"/>
              </w:rPr>
              <w:t>(nazwa wykonawcy)</w:t>
            </w:r>
          </w:p>
        </w:tc>
      </w:tr>
      <w:tr w:rsidR="004A29BD" w:rsidRPr="00BF2B43" w:rsidTr="004A29BD">
        <w:trPr>
          <w:trHeight w:val="855"/>
        </w:trPr>
        <w:tc>
          <w:tcPr>
            <w:tcW w:w="9210" w:type="dxa"/>
            <w:gridSpan w:val="2"/>
          </w:tcPr>
          <w:p w:rsidR="004A29BD" w:rsidRPr="00BF2B43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2"/>
                <w:szCs w:val="22"/>
                <w:lang w:eastAsia="en-US"/>
              </w:rPr>
            </w:pPr>
          </w:p>
          <w:p w:rsidR="004A29BD" w:rsidRPr="00BF2B43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2"/>
                <w:szCs w:val="22"/>
                <w:lang w:eastAsia="en-US"/>
              </w:rPr>
            </w:pPr>
            <w:r w:rsidRPr="00BF2B43">
              <w:rPr>
                <w:rFonts w:eastAsia="TimesNewRomanPSMT" w:cs="Times New Roman"/>
                <w:i/>
                <w:iCs/>
                <w:sz w:val="22"/>
                <w:szCs w:val="22"/>
                <w:lang w:eastAsia="en-US"/>
              </w:rPr>
              <w:t>......................................................................</w:t>
            </w:r>
          </w:p>
          <w:p w:rsidR="004A29BD" w:rsidRPr="00BF2B43" w:rsidRDefault="004A29BD" w:rsidP="006106E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F2B43">
              <w:rPr>
                <w:rFonts w:eastAsia="TimesNewRomanPSMT" w:cs="Times New Roman"/>
                <w:i/>
                <w:iCs/>
                <w:sz w:val="22"/>
                <w:szCs w:val="22"/>
                <w:lang w:eastAsia="en-US"/>
              </w:rPr>
              <w:t>(adres)</w:t>
            </w:r>
          </w:p>
        </w:tc>
      </w:tr>
      <w:tr w:rsidR="004A29BD" w:rsidRPr="00BF2B43" w:rsidTr="004A29BD">
        <w:trPr>
          <w:trHeight w:val="680"/>
        </w:trPr>
        <w:tc>
          <w:tcPr>
            <w:tcW w:w="4605" w:type="dxa"/>
          </w:tcPr>
          <w:p w:rsidR="004A29BD" w:rsidRPr="00BF2B43" w:rsidRDefault="004A29BD" w:rsidP="00BF2B43">
            <w:pPr>
              <w:autoSpaceDE w:val="0"/>
              <w:autoSpaceDN w:val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</w:tcPr>
          <w:p w:rsidR="004A29BD" w:rsidRPr="00BF2B43" w:rsidRDefault="004A29BD" w:rsidP="00383914">
            <w:pPr>
              <w:autoSpaceDE w:val="0"/>
              <w:autoSpaceDN w:val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A29BD" w:rsidRDefault="00BF2B43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4A29BD" w:rsidRPr="00BF2B43">
        <w:rPr>
          <w:rFonts w:cs="Times New Roman"/>
          <w:bCs/>
          <w:color w:val="000000"/>
        </w:rPr>
        <w:t xml:space="preserve">Przystępując do postępowania w sprawie udzielenia zamówienia publicznego na zadanie: </w:t>
      </w:r>
    </w:p>
    <w:p w:rsidR="00214B73" w:rsidRDefault="00214B73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bCs/>
          <w:color w:val="000000"/>
        </w:rPr>
      </w:pPr>
    </w:p>
    <w:p w:rsidR="00383914" w:rsidRPr="00067DE2" w:rsidRDefault="00383914" w:rsidP="00383914">
      <w:pPr>
        <w:pStyle w:val="Nagwek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bookmark3"/>
      <w:r w:rsidRPr="00067DE2">
        <w:rPr>
          <w:b/>
          <w:sz w:val="28"/>
          <w:szCs w:val="28"/>
        </w:rPr>
        <w:t>„Rewitalizacja skweru w centrum Janowa Podlaskiego</w:t>
      </w:r>
      <w:bookmarkEnd w:id="0"/>
      <w:r w:rsidRPr="00067DE2">
        <w:rPr>
          <w:b/>
          <w:sz w:val="28"/>
          <w:szCs w:val="28"/>
        </w:rPr>
        <w:t>”</w:t>
      </w:r>
    </w:p>
    <w:p w:rsidR="00947644" w:rsidRDefault="00947644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bCs/>
          <w:color w:val="000000"/>
        </w:rPr>
      </w:pPr>
    </w:p>
    <w:p w:rsidR="004A29BD" w:rsidRPr="00BF2B43" w:rsidRDefault="004A29BD" w:rsidP="004A29B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</w:rPr>
      </w:pPr>
      <w:r w:rsidRPr="00BF2B43">
        <w:rPr>
          <w:rFonts w:cs="Times New Roman"/>
          <w:bCs/>
          <w:color w:val="000000"/>
        </w:rPr>
        <w:t>przedstawiam/ my:</w:t>
      </w:r>
    </w:p>
    <w:p w:rsidR="004A29BD" w:rsidRPr="00BF2B43" w:rsidRDefault="004A29BD" w:rsidP="004A29BD">
      <w:pPr>
        <w:spacing w:after="120"/>
        <w:jc w:val="center"/>
        <w:rPr>
          <w:rFonts w:eastAsia="Univers-PL" w:cs="Times New Roman"/>
          <w:b/>
        </w:rPr>
      </w:pPr>
      <w:r w:rsidRPr="00BF2B43">
        <w:rPr>
          <w:rFonts w:eastAsia="Univers-PL" w:cs="Times New Roman"/>
          <w:b/>
          <w:bCs/>
        </w:rPr>
        <w:t>Wykaz osób</w:t>
      </w:r>
      <w:r w:rsidRPr="00BF2B43">
        <w:rPr>
          <w:rFonts w:eastAsia="Univers-PL" w:cs="Times New Roman"/>
          <w:b/>
        </w:rPr>
        <w:t>, które będą uczestniczyć w wykonywaniu zamówienia odpowiedzialnych  za kierowanie robotami budowlan</w:t>
      </w:r>
      <w:r w:rsidR="00BF2B43">
        <w:rPr>
          <w:rFonts w:eastAsia="Univers-PL" w:cs="Times New Roman"/>
          <w:b/>
        </w:rPr>
        <w:t>ymi.</w:t>
      </w:r>
    </w:p>
    <w:tbl>
      <w:tblPr>
        <w:tblW w:w="9687" w:type="dxa"/>
        <w:tblInd w:w="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8"/>
        <w:gridCol w:w="1805"/>
        <w:gridCol w:w="2536"/>
        <w:gridCol w:w="2532"/>
        <w:gridCol w:w="2126"/>
      </w:tblGrid>
      <w:tr w:rsidR="004A29BD" w:rsidRPr="00BF2B43" w:rsidTr="006106E3">
        <w:trPr>
          <w:trHeight w:hRule="exact" w:val="138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BD" w:rsidRPr="00BF2B43" w:rsidRDefault="004A29BD" w:rsidP="006106E3">
            <w:pPr>
              <w:snapToGrid w:val="0"/>
              <w:ind w:right="-1"/>
              <w:jc w:val="center"/>
              <w:rPr>
                <w:rFonts w:cs="Times New Roman"/>
                <w:b/>
              </w:rPr>
            </w:pPr>
            <w:r w:rsidRPr="00BF2B43">
              <w:rPr>
                <w:rFonts w:cs="Times New Roman"/>
                <w:b/>
              </w:rPr>
              <w:t>Lp.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BD" w:rsidRPr="00BF2B43" w:rsidRDefault="004A29BD" w:rsidP="006106E3">
            <w:pPr>
              <w:snapToGrid w:val="0"/>
              <w:ind w:right="-1"/>
              <w:jc w:val="center"/>
              <w:rPr>
                <w:rFonts w:cs="Times New Roman"/>
                <w:b/>
              </w:rPr>
            </w:pPr>
            <w:r w:rsidRPr="00BF2B43">
              <w:rPr>
                <w:rFonts w:cs="Times New Roman"/>
                <w:b/>
              </w:rPr>
              <w:t>Imię i nazwisko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BD" w:rsidRPr="00BF2B43" w:rsidRDefault="004A29BD" w:rsidP="006106E3">
            <w:pPr>
              <w:ind w:right="-1"/>
              <w:jc w:val="center"/>
              <w:rPr>
                <w:rFonts w:cs="Times New Roman"/>
                <w:b/>
              </w:rPr>
            </w:pPr>
            <w:r w:rsidRPr="00BF2B43">
              <w:rPr>
                <w:rFonts w:eastAsia="Univers-PL" w:cs="Times New Roman"/>
                <w:b/>
              </w:rPr>
              <w:t>Zakres wykonywanych czynności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9BD" w:rsidRPr="00BF2B43" w:rsidRDefault="004A29BD" w:rsidP="00BF2B43">
            <w:pPr>
              <w:snapToGrid w:val="0"/>
              <w:ind w:right="-1"/>
              <w:jc w:val="center"/>
              <w:rPr>
                <w:rFonts w:cs="Times New Roman"/>
                <w:b/>
              </w:rPr>
            </w:pPr>
            <w:r w:rsidRPr="00BF2B43">
              <w:rPr>
                <w:rFonts w:cs="Times New Roman"/>
                <w:b/>
              </w:rPr>
              <w:t>Opis kwalifikacji zawodowych</w:t>
            </w:r>
            <w:r w:rsidR="00BF2B43">
              <w:rPr>
                <w:rFonts w:cs="Times New Roman"/>
                <w:b/>
              </w:rPr>
              <w:t xml:space="preserve">, uprawnień, doświadczenia </w:t>
            </w:r>
            <w:r w:rsidRPr="00BF2B43">
              <w:rPr>
                <w:rFonts w:cs="Times New Roman"/>
                <w:b/>
              </w:rPr>
              <w:t>i wykształcenia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9BD" w:rsidRPr="00BF2B43" w:rsidRDefault="004A29BD" w:rsidP="006106E3">
            <w:pPr>
              <w:ind w:right="-1"/>
              <w:jc w:val="center"/>
              <w:rPr>
                <w:rFonts w:cs="Times New Roman"/>
                <w:b/>
              </w:rPr>
            </w:pPr>
            <w:r w:rsidRPr="00BF2B43">
              <w:rPr>
                <w:rFonts w:cs="Times New Roman"/>
                <w:b/>
              </w:rPr>
              <w:t>Informacja o podstawie do dysponowania tymi osobami</w:t>
            </w:r>
          </w:p>
        </w:tc>
      </w:tr>
      <w:tr w:rsidR="004A29BD" w:rsidRPr="00BF2B43" w:rsidTr="004A29BD">
        <w:trPr>
          <w:trHeight w:hRule="exact" w:val="124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Pr="00BF2B43" w:rsidRDefault="004A29BD" w:rsidP="006106E3">
            <w:pPr>
              <w:snapToGrid w:val="0"/>
              <w:ind w:right="-1"/>
              <w:rPr>
                <w:rFonts w:cs="Times New Roman"/>
                <w:b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Pr="00BF2B43" w:rsidRDefault="004A29BD" w:rsidP="006106E3">
            <w:pPr>
              <w:snapToGrid w:val="0"/>
              <w:ind w:right="-1"/>
              <w:rPr>
                <w:rFonts w:cs="Times New Roman"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Pr="00BF2B43" w:rsidRDefault="004A29BD" w:rsidP="006106E3">
            <w:pPr>
              <w:snapToGrid w:val="0"/>
              <w:ind w:right="-1"/>
              <w:rPr>
                <w:rFonts w:cs="Times New Roman"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9BD" w:rsidRPr="00BF2B43" w:rsidRDefault="004A29BD" w:rsidP="006106E3">
            <w:pPr>
              <w:snapToGrid w:val="0"/>
              <w:ind w:right="-1"/>
              <w:rPr>
                <w:rFonts w:cs="Times New Roman"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9BD" w:rsidRPr="00BF2B43" w:rsidRDefault="004A29BD" w:rsidP="006106E3">
            <w:pPr>
              <w:rPr>
                <w:rFonts w:cs="Times New Roman"/>
              </w:rPr>
            </w:pPr>
          </w:p>
          <w:p w:rsidR="004A29BD" w:rsidRPr="00BF2B43" w:rsidRDefault="004A29BD" w:rsidP="006106E3">
            <w:pPr>
              <w:rPr>
                <w:rFonts w:cs="Times New Roman"/>
              </w:rPr>
            </w:pPr>
          </w:p>
          <w:p w:rsidR="004A29BD" w:rsidRPr="00BF2B43" w:rsidRDefault="004A29BD" w:rsidP="006106E3">
            <w:pPr>
              <w:rPr>
                <w:rFonts w:cs="Times New Roman"/>
              </w:rPr>
            </w:pPr>
          </w:p>
          <w:p w:rsidR="004A29BD" w:rsidRPr="00BF2B43" w:rsidRDefault="004A29BD" w:rsidP="006106E3">
            <w:pPr>
              <w:ind w:right="-1"/>
              <w:rPr>
                <w:rFonts w:cs="Times New Roman"/>
              </w:rPr>
            </w:pPr>
          </w:p>
        </w:tc>
      </w:tr>
      <w:tr w:rsidR="004A29BD" w:rsidRPr="00BF2B43" w:rsidTr="004A29BD">
        <w:trPr>
          <w:trHeight w:hRule="exact" w:val="124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Pr="00BF2B43" w:rsidRDefault="004A29BD" w:rsidP="006106E3">
            <w:pPr>
              <w:snapToGrid w:val="0"/>
              <w:ind w:right="-1"/>
              <w:rPr>
                <w:rFonts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Pr="00BF2B43" w:rsidRDefault="004A29BD" w:rsidP="006106E3">
            <w:pPr>
              <w:snapToGrid w:val="0"/>
              <w:ind w:right="-1"/>
              <w:rPr>
                <w:rFonts w:cs="Times New Roman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Pr="00BF2B43" w:rsidRDefault="004A29BD" w:rsidP="006106E3">
            <w:pPr>
              <w:snapToGrid w:val="0"/>
              <w:ind w:right="-1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9BD" w:rsidRPr="00BF2B43" w:rsidRDefault="004A29BD" w:rsidP="006106E3">
            <w:pPr>
              <w:snapToGrid w:val="0"/>
              <w:ind w:right="-1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9BD" w:rsidRPr="00BF2B43" w:rsidRDefault="004A29BD" w:rsidP="006106E3">
            <w:pPr>
              <w:snapToGrid w:val="0"/>
              <w:ind w:right="-1"/>
              <w:rPr>
                <w:rFonts w:cs="Times New Roman"/>
              </w:rPr>
            </w:pPr>
          </w:p>
        </w:tc>
      </w:tr>
      <w:tr w:rsidR="004A29BD" w:rsidRPr="00BF2B43" w:rsidTr="004A29BD">
        <w:trPr>
          <w:trHeight w:hRule="exact" w:val="124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Pr="00BF2B43" w:rsidRDefault="004A29BD" w:rsidP="006106E3">
            <w:pPr>
              <w:snapToGrid w:val="0"/>
              <w:ind w:right="-1"/>
              <w:rPr>
                <w:rFonts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Pr="00BF2B43" w:rsidRDefault="004A29BD" w:rsidP="006106E3">
            <w:pPr>
              <w:snapToGrid w:val="0"/>
              <w:ind w:right="-1"/>
              <w:rPr>
                <w:rFonts w:cs="Times New Roman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Pr="00BF2B43" w:rsidRDefault="004A29BD" w:rsidP="006106E3">
            <w:pPr>
              <w:snapToGrid w:val="0"/>
              <w:ind w:right="-1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9BD" w:rsidRPr="00BF2B43" w:rsidRDefault="004A29BD" w:rsidP="006106E3">
            <w:pPr>
              <w:snapToGrid w:val="0"/>
              <w:ind w:right="-1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9BD" w:rsidRPr="00BF2B43" w:rsidRDefault="004A29BD" w:rsidP="006106E3">
            <w:pPr>
              <w:snapToGrid w:val="0"/>
              <w:ind w:right="-1"/>
              <w:rPr>
                <w:rFonts w:cs="Times New Roman"/>
              </w:rPr>
            </w:pPr>
          </w:p>
        </w:tc>
      </w:tr>
    </w:tbl>
    <w:p w:rsidR="004A29BD" w:rsidRPr="00BF2B43" w:rsidRDefault="004A29BD" w:rsidP="004A29BD">
      <w:pPr>
        <w:ind w:right="-1"/>
        <w:rPr>
          <w:rFonts w:cs="Times New Roman"/>
        </w:rPr>
      </w:pPr>
    </w:p>
    <w:p w:rsidR="004A29BD" w:rsidRPr="00BF2B43" w:rsidRDefault="004A29BD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Cs/>
          <w:i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560"/>
      </w:tblGrid>
      <w:tr w:rsidR="004A29BD" w:rsidRPr="00BF2B43" w:rsidTr="006106E3">
        <w:trPr>
          <w:trHeight w:val="998"/>
        </w:trPr>
        <w:tc>
          <w:tcPr>
            <w:tcW w:w="4438" w:type="dxa"/>
          </w:tcPr>
          <w:p w:rsidR="004A29BD" w:rsidRPr="00BF2B43" w:rsidRDefault="004A29BD" w:rsidP="006106E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</w:pPr>
            <w:r w:rsidRPr="00BF2B43"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  <w:t>…………………………………</w:t>
            </w:r>
          </w:p>
          <w:p w:rsidR="004A29BD" w:rsidRPr="00BF2B43" w:rsidRDefault="004A29BD" w:rsidP="006106E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F2B43"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4A29BD" w:rsidRPr="00BF2B43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</w:pPr>
            <w:r w:rsidRPr="00BF2B43"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4A29BD" w:rsidRPr="00BF2B43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</w:pPr>
            <w:r w:rsidRPr="00BF2B43"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  <w:t>(podpis osób(-y) uprawnionej</w:t>
            </w:r>
          </w:p>
          <w:p w:rsidR="004A29BD" w:rsidRPr="00BF2B43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</w:pPr>
            <w:r w:rsidRPr="00BF2B43"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  <w:t>do składania oświadczenia</w:t>
            </w:r>
          </w:p>
          <w:p w:rsidR="004A29BD" w:rsidRPr="00BF2B43" w:rsidRDefault="004A29BD" w:rsidP="006106E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F2B43"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  <w:t>woli w imieniu wykonawcy)</w:t>
            </w:r>
          </w:p>
        </w:tc>
      </w:tr>
    </w:tbl>
    <w:p w:rsidR="004A29BD" w:rsidRPr="00BF2B43" w:rsidRDefault="004A29BD" w:rsidP="004A29BD">
      <w:pPr>
        <w:rPr>
          <w:rFonts w:cs="Times New Roman"/>
        </w:rPr>
      </w:pPr>
    </w:p>
    <w:sectPr w:rsidR="004A29BD" w:rsidRPr="00BF2B43" w:rsidSect="004D3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D8" w:rsidRDefault="000B3FD8" w:rsidP="004D3459">
      <w:pPr>
        <w:spacing w:after="0" w:line="240" w:lineRule="auto"/>
      </w:pPr>
      <w:r>
        <w:separator/>
      </w:r>
    </w:p>
  </w:endnote>
  <w:endnote w:type="continuationSeparator" w:id="0">
    <w:p w:rsidR="000B3FD8" w:rsidRDefault="000B3FD8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D" w:rsidRDefault="00C378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D" w:rsidRDefault="00C378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4A29BD" w:rsidRDefault="00C3782D" w:rsidP="004A29BD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/>
      </w:rPr>
      <w:tab/>
    </w:r>
    <w:r w:rsidR="004A29BD" w:rsidRPr="004A29BD">
      <w:rPr>
        <w:rFonts w:ascii="Times New Roman" w:hAnsi="Times New Roman" w:cs="Times New Roman"/>
        <w:bdr w:val="single" w:sz="4" w:space="0" w:color="auto"/>
      </w:rPr>
      <w:t xml:space="preserve">Zał. Nr 7 do SIWZ – Wzór wykazu osób  </w:t>
    </w:r>
    <w:r w:rsidR="004A29BD" w:rsidRPr="004A29BD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702F94" w:rsidRPr="004A29BD">
      <w:rPr>
        <w:rFonts w:ascii="Times New Roman" w:hAnsi="Times New Roman" w:cs="Times New Roman"/>
        <w:b/>
        <w:bdr w:val="single" w:sz="4" w:space="0" w:color="auto"/>
      </w:rPr>
      <w:fldChar w:fldCharType="begin"/>
    </w:r>
    <w:r w:rsidR="004A29BD" w:rsidRPr="004A29B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702F94" w:rsidRPr="004A29B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383914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702F94" w:rsidRPr="004A29BD">
      <w:rPr>
        <w:rFonts w:ascii="Times New Roman" w:hAnsi="Times New Roman" w:cs="Times New Roman"/>
        <w:b/>
        <w:bdr w:val="single" w:sz="4" w:space="0" w:color="auto"/>
      </w:rPr>
      <w:fldChar w:fldCharType="end"/>
    </w:r>
    <w:r w:rsidR="004A29BD" w:rsidRPr="004A29BD">
      <w:rPr>
        <w:rFonts w:ascii="Times New Roman" w:hAnsi="Times New Roman" w:cs="Times New Roman"/>
        <w:bdr w:val="single" w:sz="4" w:space="0" w:color="auto"/>
      </w:rPr>
      <w:t xml:space="preserve"> z </w:t>
    </w:r>
    <w:r w:rsidR="00702F94" w:rsidRPr="004A29BD">
      <w:rPr>
        <w:rFonts w:ascii="Times New Roman" w:hAnsi="Times New Roman" w:cs="Times New Roman"/>
        <w:b/>
        <w:bdr w:val="single" w:sz="4" w:space="0" w:color="auto"/>
      </w:rPr>
      <w:fldChar w:fldCharType="begin"/>
    </w:r>
    <w:r w:rsidR="004A29BD" w:rsidRPr="004A29B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702F94" w:rsidRPr="004A29B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383914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702F94" w:rsidRPr="004A29B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D8" w:rsidRDefault="000B3FD8" w:rsidP="004D3459">
      <w:pPr>
        <w:spacing w:after="0" w:line="240" w:lineRule="auto"/>
      </w:pPr>
      <w:r>
        <w:separator/>
      </w:r>
    </w:p>
  </w:footnote>
  <w:footnote w:type="continuationSeparator" w:id="0">
    <w:p w:rsidR="000B3FD8" w:rsidRDefault="000B3FD8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D" w:rsidRDefault="00C378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D" w:rsidRDefault="00C3782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1436D"/>
    <w:rsid w:val="000153A0"/>
    <w:rsid w:val="000228D3"/>
    <w:rsid w:val="000B3FD8"/>
    <w:rsid w:val="00143B00"/>
    <w:rsid w:val="00143E8A"/>
    <w:rsid w:val="001B6EEB"/>
    <w:rsid w:val="00214B73"/>
    <w:rsid w:val="00232751"/>
    <w:rsid w:val="00257F7C"/>
    <w:rsid w:val="002C1DFC"/>
    <w:rsid w:val="002C577D"/>
    <w:rsid w:val="003159C6"/>
    <w:rsid w:val="00383914"/>
    <w:rsid w:val="00387670"/>
    <w:rsid w:val="00391542"/>
    <w:rsid w:val="00391BD4"/>
    <w:rsid w:val="003C4FAE"/>
    <w:rsid w:val="004A29BD"/>
    <w:rsid w:val="004A77D3"/>
    <w:rsid w:val="004D3459"/>
    <w:rsid w:val="004E3F5A"/>
    <w:rsid w:val="00517738"/>
    <w:rsid w:val="00524894"/>
    <w:rsid w:val="00581788"/>
    <w:rsid w:val="00592AA9"/>
    <w:rsid w:val="005A493E"/>
    <w:rsid w:val="0069798C"/>
    <w:rsid w:val="006C41DA"/>
    <w:rsid w:val="00702F94"/>
    <w:rsid w:val="007067B5"/>
    <w:rsid w:val="00775F11"/>
    <w:rsid w:val="007A39B3"/>
    <w:rsid w:val="0080074B"/>
    <w:rsid w:val="008F5102"/>
    <w:rsid w:val="00947644"/>
    <w:rsid w:val="00970FAB"/>
    <w:rsid w:val="009760BA"/>
    <w:rsid w:val="00986EC1"/>
    <w:rsid w:val="009B36BD"/>
    <w:rsid w:val="00A04059"/>
    <w:rsid w:val="00A560B7"/>
    <w:rsid w:val="00AD3F10"/>
    <w:rsid w:val="00AF3902"/>
    <w:rsid w:val="00B06A54"/>
    <w:rsid w:val="00B664E0"/>
    <w:rsid w:val="00BA772A"/>
    <w:rsid w:val="00BD2FCF"/>
    <w:rsid w:val="00BF2B43"/>
    <w:rsid w:val="00C2451F"/>
    <w:rsid w:val="00C3782D"/>
    <w:rsid w:val="00C53005"/>
    <w:rsid w:val="00CC5DFD"/>
    <w:rsid w:val="00D84DD6"/>
    <w:rsid w:val="00E17546"/>
    <w:rsid w:val="00EF274D"/>
    <w:rsid w:val="00F10CF6"/>
    <w:rsid w:val="00F25C9E"/>
    <w:rsid w:val="00FB5EA0"/>
    <w:rsid w:val="00FD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BD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table" w:styleId="Tabela-Siatka">
    <w:name w:val="Table Grid"/>
    <w:basedOn w:val="Standardowy"/>
    <w:uiPriority w:val="39"/>
    <w:rsid w:val="004A2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">
    <w:name w:val="Nagłówek #1_"/>
    <w:basedOn w:val="Domylnaczcionkaakapitu"/>
    <w:link w:val="Nagwek10"/>
    <w:rsid w:val="00D84D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84DD6"/>
    <w:pPr>
      <w:widowControl/>
      <w:shd w:val="clear" w:color="auto" w:fill="FFFFFF"/>
      <w:suppressAutoHyphens w:val="0"/>
      <w:adjustRightInd/>
      <w:spacing w:before="1500" w:after="420" w:line="0" w:lineRule="atLeast"/>
      <w:jc w:val="center"/>
      <w:textAlignment w:val="auto"/>
      <w:outlineLvl w:val="0"/>
    </w:pPr>
    <w:rPr>
      <w:rFonts w:cs="Times New Roman"/>
      <w:sz w:val="27"/>
      <w:szCs w:val="2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9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E6FEE-68DE-42C1-92EE-E785B377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Leszek</cp:lastModifiedBy>
  <cp:revision>2</cp:revision>
  <cp:lastPrinted>2019-04-19T10:23:00Z</cp:lastPrinted>
  <dcterms:created xsi:type="dcterms:W3CDTF">2019-04-19T10:23:00Z</dcterms:created>
  <dcterms:modified xsi:type="dcterms:W3CDTF">2019-04-19T10:23:00Z</dcterms:modified>
</cp:coreProperties>
</file>